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1821" w14:textId="34397C51" w:rsidR="00655253" w:rsidRPr="0039456E" w:rsidRDefault="002468E0" w:rsidP="00655253">
      <w:pPr>
        <w:pStyle w:val="KonuBal"/>
        <w:ind w:left="567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tr-TR"/>
        </w:rPr>
      </w:pPr>
      <w:r w:rsidRPr="0039456E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tr-TR"/>
        </w:rPr>
        <w:t xml:space="preserve">FBU </w:t>
      </w:r>
      <w:r w:rsidR="00655253" w:rsidRPr="0039456E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tr-TR"/>
        </w:rPr>
        <w:t>SPOR BİLİMLERİ FAKÜLTESİ</w:t>
      </w:r>
    </w:p>
    <w:p w14:paraId="48B7954F" w14:textId="3013AD44" w:rsidR="00655253" w:rsidRPr="0039456E" w:rsidRDefault="006534B5" w:rsidP="00655253">
      <w:pPr>
        <w:pStyle w:val="KonuBal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eastAsia="tr-TR"/>
        </w:rPr>
      </w:pPr>
      <w:r w:rsidRPr="0039456E">
        <w:rPr>
          <w:rFonts w:ascii="Times New Roman" w:hAnsi="Times New Roman" w:cs="Times New Roman"/>
          <w:bCs/>
          <w:color w:val="auto"/>
          <w:sz w:val="22"/>
          <w:szCs w:val="22"/>
          <w:lang w:eastAsia="tr-TR"/>
        </w:rPr>
        <w:t xml:space="preserve">         </w:t>
      </w:r>
      <w:r w:rsidR="00655253" w:rsidRPr="0039456E">
        <w:rPr>
          <w:rFonts w:ascii="Times New Roman" w:hAnsi="Times New Roman" w:cs="Times New Roman"/>
          <w:bCs/>
          <w:color w:val="auto"/>
          <w:sz w:val="22"/>
          <w:szCs w:val="22"/>
          <w:lang w:eastAsia="tr-TR"/>
        </w:rPr>
        <w:t>EGZERSİZ VE SPOR BİLİMLERİ BÖLÜMÜ</w:t>
      </w:r>
    </w:p>
    <w:p w14:paraId="04DD78BA" w14:textId="1FDABE8B" w:rsidR="003C3002" w:rsidRPr="0039456E" w:rsidRDefault="001D3BFD" w:rsidP="00C01823">
      <w:pPr>
        <w:spacing w:line="324" w:lineRule="atLeast"/>
        <w:jc w:val="center"/>
        <w:rPr>
          <w:rFonts w:ascii="Times New Roman" w:eastAsia="Times New Roman" w:hAnsi="Times New Roman" w:cs="Times New Roman"/>
          <w:bCs/>
          <w:lang w:eastAsia="tr-TR"/>
        </w:rPr>
      </w:pPr>
      <w:r w:rsidRPr="0039456E">
        <w:rPr>
          <w:rFonts w:ascii="Times New Roman" w:eastAsia="Times New Roman" w:hAnsi="Times New Roman" w:cs="Times New Roman"/>
          <w:bCs/>
          <w:iCs/>
          <w:lang w:eastAsia="tr-TR"/>
        </w:rPr>
        <w:t>Egzersiz ve Spor Bilimleri Bölümü / 8 YY.’LIK Ders Programı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79"/>
        <w:gridCol w:w="3567"/>
        <w:gridCol w:w="1414"/>
        <w:gridCol w:w="1320"/>
        <w:gridCol w:w="404"/>
        <w:gridCol w:w="444"/>
        <w:gridCol w:w="548"/>
        <w:gridCol w:w="866"/>
      </w:tblGrid>
      <w:tr w:rsidR="0039456E" w:rsidRPr="0039456E" w14:paraId="59CBA086" w14:textId="77777777" w:rsidTr="000C22E1">
        <w:tc>
          <w:tcPr>
            <w:tcW w:w="5000" w:type="pct"/>
            <w:gridSpan w:val="8"/>
            <w:shd w:val="clear" w:color="auto" w:fill="D9E2F3" w:themeFill="accent1" w:themeFillTint="33"/>
          </w:tcPr>
          <w:p w14:paraId="3F6D2906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1. Yarıyıl (Güz Yarıyılı)</w:t>
            </w:r>
          </w:p>
        </w:tc>
      </w:tr>
      <w:tr w:rsidR="0039456E" w:rsidRPr="0039456E" w14:paraId="6DA36DD7" w14:textId="77777777" w:rsidTr="000C22E1">
        <w:tc>
          <w:tcPr>
            <w:tcW w:w="737" w:type="pct"/>
          </w:tcPr>
          <w:p w14:paraId="73DA0A3F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1776" w:type="pct"/>
          </w:tcPr>
          <w:p w14:paraId="0EC7FD5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Adı</w:t>
            </w:r>
          </w:p>
        </w:tc>
        <w:tc>
          <w:tcPr>
            <w:tcW w:w="704" w:type="pct"/>
          </w:tcPr>
          <w:p w14:paraId="294F909C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Türü</w:t>
            </w:r>
          </w:p>
        </w:tc>
        <w:tc>
          <w:tcPr>
            <w:tcW w:w="657" w:type="pct"/>
          </w:tcPr>
          <w:p w14:paraId="6C6B7082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Ön Koşul</w:t>
            </w:r>
          </w:p>
        </w:tc>
        <w:tc>
          <w:tcPr>
            <w:tcW w:w="201" w:type="pct"/>
          </w:tcPr>
          <w:p w14:paraId="70C8222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21" w:type="pct"/>
          </w:tcPr>
          <w:p w14:paraId="48D27CBE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73" w:type="pct"/>
          </w:tcPr>
          <w:p w14:paraId="4E0871BE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30" w:type="pct"/>
          </w:tcPr>
          <w:p w14:paraId="3500755E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</w:tr>
      <w:tr w:rsidR="0039456E" w:rsidRPr="0039456E" w14:paraId="4D922C51" w14:textId="77777777" w:rsidTr="000C22E1">
        <w:tc>
          <w:tcPr>
            <w:tcW w:w="737" w:type="pct"/>
          </w:tcPr>
          <w:p w14:paraId="31B9B104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UNI101</w:t>
            </w:r>
          </w:p>
        </w:tc>
        <w:tc>
          <w:tcPr>
            <w:tcW w:w="1776" w:type="pct"/>
          </w:tcPr>
          <w:p w14:paraId="3BC8AD1C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Üniversiter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Yaşam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ve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Kültür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</w:p>
        </w:tc>
        <w:tc>
          <w:tcPr>
            <w:tcW w:w="704" w:type="pct"/>
          </w:tcPr>
          <w:p w14:paraId="1CA5F007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</w:tcPr>
          <w:p w14:paraId="24F602C1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1" w:type="pct"/>
          </w:tcPr>
          <w:p w14:paraId="0CD46129" w14:textId="6C18CFDB" w:rsidR="003C3002" w:rsidRPr="0039456E" w:rsidRDefault="00660984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1</w:t>
            </w:r>
          </w:p>
        </w:tc>
        <w:tc>
          <w:tcPr>
            <w:tcW w:w="221" w:type="pct"/>
          </w:tcPr>
          <w:p w14:paraId="4AA01A77" w14:textId="67CC6DE6" w:rsidR="003C3002" w:rsidRPr="0039456E" w:rsidRDefault="00660984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73" w:type="pct"/>
          </w:tcPr>
          <w:p w14:paraId="7B242663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30" w:type="pct"/>
          </w:tcPr>
          <w:p w14:paraId="34E19808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39456E" w:rsidRPr="0039456E" w14:paraId="42FEAB1C" w14:textId="77777777" w:rsidTr="000C22E1">
        <w:tc>
          <w:tcPr>
            <w:tcW w:w="737" w:type="pct"/>
            <w:shd w:val="clear" w:color="auto" w:fill="auto"/>
            <w:vAlign w:val="center"/>
          </w:tcPr>
          <w:p w14:paraId="7BBB0F37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SCE111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243B17B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bookmarkStart w:id="0" w:name="_Hlk71579481"/>
            <w:r w:rsidRPr="0039456E">
              <w:rPr>
                <w:rFonts w:ascii="Times New Roman" w:hAnsi="Times New Roman" w:cs="Times New Roman"/>
                <w:bCs/>
              </w:rPr>
              <w:t>Spor Bilimlerin</w:t>
            </w:r>
            <w:bookmarkEnd w:id="0"/>
            <w:r w:rsidRPr="0039456E">
              <w:rPr>
                <w:rFonts w:ascii="Times New Roman" w:hAnsi="Times New Roman" w:cs="Times New Roman"/>
                <w:bCs/>
              </w:rPr>
              <w:t>in Temelleri</w:t>
            </w:r>
          </w:p>
        </w:tc>
        <w:tc>
          <w:tcPr>
            <w:tcW w:w="704" w:type="pct"/>
            <w:shd w:val="clear" w:color="auto" w:fill="auto"/>
          </w:tcPr>
          <w:p w14:paraId="09FCA94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CF7E536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0D21143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1" w:type="pct"/>
            <w:vAlign w:val="center"/>
          </w:tcPr>
          <w:p w14:paraId="49118CBF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3" w:type="pct"/>
            <w:vAlign w:val="center"/>
          </w:tcPr>
          <w:p w14:paraId="4151648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0" w:type="pct"/>
            <w:vAlign w:val="center"/>
          </w:tcPr>
          <w:p w14:paraId="6A89C95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31F9F88" w14:textId="77777777" w:rsidTr="000C22E1">
        <w:tc>
          <w:tcPr>
            <w:tcW w:w="737" w:type="pct"/>
            <w:shd w:val="clear" w:color="auto" w:fill="auto"/>
            <w:vAlign w:val="center"/>
          </w:tcPr>
          <w:p w14:paraId="3EF71F19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SCE113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970D854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Genel Anatomi </w:t>
            </w:r>
          </w:p>
        </w:tc>
        <w:tc>
          <w:tcPr>
            <w:tcW w:w="704" w:type="pct"/>
            <w:shd w:val="clear" w:color="auto" w:fill="auto"/>
          </w:tcPr>
          <w:p w14:paraId="6927C49D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5AE9A6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0666DD7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1" w:type="pct"/>
            <w:vAlign w:val="center"/>
          </w:tcPr>
          <w:p w14:paraId="334B6CA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3" w:type="pct"/>
            <w:vAlign w:val="center"/>
          </w:tcPr>
          <w:p w14:paraId="6F9452FA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0" w:type="pct"/>
            <w:vAlign w:val="center"/>
          </w:tcPr>
          <w:p w14:paraId="28403AE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5E50C9A3" w14:textId="77777777" w:rsidTr="000C22E1">
        <w:tc>
          <w:tcPr>
            <w:tcW w:w="737" w:type="pct"/>
            <w:shd w:val="clear" w:color="auto" w:fill="auto"/>
            <w:vAlign w:val="center"/>
          </w:tcPr>
          <w:p w14:paraId="2F37FD6C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SCE115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201E9FC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İnsan Fizyolojisi</w:t>
            </w:r>
          </w:p>
        </w:tc>
        <w:tc>
          <w:tcPr>
            <w:tcW w:w="704" w:type="pct"/>
            <w:shd w:val="clear" w:color="auto" w:fill="auto"/>
          </w:tcPr>
          <w:p w14:paraId="6E7A228A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E8BF89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3ACCF826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1" w:type="pct"/>
            <w:vAlign w:val="center"/>
          </w:tcPr>
          <w:p w14:paraId="6458993A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3" w:type="pct"/>
            <w:vAlign w:val="center"/>
          </w:tcPr>
          <w:p w14:paraId="35FB349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0" w:type="pct"/>
            <w:vAlign w:val="center"/>
          </w:tcPr>
          <w:p w14:paraId="011D5BA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3F672FD4" w14:textId="77777777" w:rsidTr="000C22E1">
        <w:tc>
          <w:tcPr>
            <w:tcW w:w="737" w:type="pct"/>
            <w:shd w:val="clear" w:color="auto" w:fill="auto"/>
            <w:vAlign w:val="center"/>
          </w:tcPr>
          <w:p w14:paraId="5C545B1D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bookmarkStart w:id="1" w:name="_Hlk71579397"/>
            <w:r w:rsidRPr="0039456E">
              <w:rPr>
                <w:rFonts w:ascii="Times New Roman" w:hAnsi="Times New Roman" w:cs="Times New Roman"/>
                <w:bCs/>
              </w:rPr>
              <w:t>SCE11</w:t>
            </w:r>
            <w:bookmarkEnd w:id="1"/>
            <w:r w:rsidRPr="0039456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B38583B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Temel Atletizm</w:t>
            </w:r>
          </w:p>
        </w:tc>
        <w:tc>
          <w:tcPr>
            <w:tcW w:w="704" w:type="pct"/>
            <w:shd w:val="clear" w:color="auto" w:fill="auto"/>
          </w:tcPr>
          <w:p w14:paraId="2B9D8A1B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5C7E9E6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7165105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1" w:type="pct"/>
            <w:vAlign w:val="center"/>
          </w:tcPr>
          <w:p w14:paraId="4D2FE59E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" w:type="pct"/>
            <w:vAlign w:val="center"/>
          </w:tcPr>
          <w:p w14:paraId="4188B158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0" w:type="pct"/>
            <w:vAlign w:val="center"/>
          </w:tcPr>
          <w:p w14:paraId="340859B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1644B223" w14:textId="77777777" w:rsidTr="000C22E1">
        <w:tc>
          <w:tcPr>
            <w:tcW w:w="737" w:type="pct"/>
            <w:shd w:val="clear" w:color="auto" w:fill="auto"/>
            <w:vAlign w:val="center"/>
          </w:tcPr>
          <w:p w14:paraId="74A2AA22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6" w:type="pct"/>
            <w:shd w:val="clear" w:color="auto" w:fill="auto"/>
          </w:tcPr>
          <w:p w14:paraId="1F65DD8E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704" w:type="pct"/>
            <w:shd w:val="clear" w:color="auto" w:fill="auto"/>
          </w:tcPr>
          <w:p w14:paraId="21F1462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01D67D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4326626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1" w:type="pct"/>
            <w:vAlign w:val="center"/>
          </w:tcPr>
          <w:p w14:paraId="3298D59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" w:type="pct"/>
            <w:vAlign w:val="center"/>
          </w:tcPr>
          <w:p w14:paraId="2C46DE18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0" w:type="pct"/>
            <w:vAlign w:val="center"/>
          </w:tcPr>
          <w:p w14:paraId="35C3093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0DAEFBCE" w14:textId="77777777" w:rsidTr="000C22E1">
        <w:tc>
          <w:tcPr>
            <w:tcW w:w="737" w:type="pct"/>
            <w:shd w:val="clear" w:color="auto" w:fill="auto"/>
            <w:vAlign w:val="center"/>
          </w:tcPr>
          <w:p w14:paraId="64729C90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6" w:type="pct"/>
            <w:shd w:val="clear" w:color="auto" w:fill="auto"/>
          </w:tcPr>
          <w:p w14:paraId="1BED34D4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Alan Seçmeli </w:t>
            </w:r>
          </w:p>
        </w:tc>
        <w:tc>
          <w:tcPr>
            <w:tcW w:w="704" w:type="pct"/>
            <w:shd w:val="clear" w:color="auto" w:fill="auto"/>
          </w:tcPr>
          <w:p w14:paraId="76106DCC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F512192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  <w:vAlign w:val="center"/>
          </w:tcPr>
          <w:p w14:paraId="1681BEA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1" w:type="pct"/>
            <w:vAlign w:val="center"/>
          </w:tcPr>
          <w:p w14:paraId="0A7AB8D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" w:type="pct"/>
            <w:vAlign w:val="center"/>
          </w:tcPr>
          <w:p w14:paraId="2112239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0" w:type="pct"/>
            <w:vAlign w:val="center"/>
          </w:tcPr>
          <w:p w14:paraId="4FEB3722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08A4FE4F" w14:textId="77777777" w:rsidTr="000C22E1">
        <w:trPr>
          <w:trHeight w:val="270"/>
        </w:trPr>
        <w:tc>
          <w:tcPr>
            <w:tcW w:w="737" w:type="pct"/>
            <w:shd w:val="clear" w:color="auto" w:fill="auto"/>
          </w:tcPr>
          <w:p w14:paraId="0CFEC942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TURK101</w:t>
            </w:r>
          </w:p>
        </w:tc>
        <w:tc>
          <w:tcPr>
            <w:tcW w:w="1776" w:type="pct"/>
            <w:shd w:val="clear" w:color="auto" w:fill="auto"/>
          </w:tcPr>
          <w:p w14:paraId="257B9E07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Türk Dili I </w:t>
            </w:r>
          </w:p>
        </w:tc>
        <w:tc>
          <w:tcPr>
            <w:tcW w:w="704" w:type="pct"/>
            <w:shd w:val="clear" w:color="auto" w:fill="auto"/>
          </w:tcPr>
          <w:p w14:paraId="126A3D1A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</w:tcPr>
          <w:p w14:paraId="10B6B7A9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1" w:type="pct"/>
          </w:tcPr>
          <w:p w14:paraId="4CB07E20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21" w:type="pct"/>
          </w:tcPr>
          <w:p w14:paraId="29E36027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3" w:type="pct"/>
          </w:tcPr>
          <w:p w14:paraId="12EC796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30" w:type="pct"/>
          </w:tcPr>
          <w:p w14:paraId="14FB52D2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39456E" w:rsidRPr="0039456E" w14:paraId="56E3C393" w14:textId="77777777" w:rsidTr="000C22E1">
        <w:tc>
          <w:tcPr>
            <w:tcW w:w="737" w:type="pct"/>
            <w:shd w:val="clear" w:color="auto" w:fill="auto"/>
          </w:tcPr>
          <w:p w14:paraId="3CBCE322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ENG101</w:t>
            </w:r>
          </w:p>
        </w:tc>
        <w:tc>
          <w:tcPr>
            <w:tcW w:w="1776" w:type="pct"/>
            <w:shd w:val="clear" w:color="auto" w:fill="auto"/>
          </w:tcPr>
          <w:p w14:paraId="35625F4D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İngilizce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I </w:t>
            </w:r>
          </w:p>
        </w:tc>
        <w:tc>
          <w:tcPr>
            <w:tcW w:w="704" w:type="pct"/>
            <w:shd w:val="clear" w:color="auto" w:fill="auto"/>
          </w:tcPr>
          <w:p w14:paraId="19EEDF8C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57" w:type="pct"/>
            <w:shd w:val="clear" w:color="auto" w:fill="auto"/>
          </w:tcPr>
          <w:p w14:paraId="7C02B7C7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01" w:type="pct"/>
          </w:tcPr>
          <w:p w14:paraId="0F5136CC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21" w:type="pct"/>
          </w:tcPr>
          <w:p w14:paraId="39AFD9F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73" w:type="pct"/>
          </w:tcPr>
          <w:p w14:paraId="2A4AD3B8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30" w:type="pct"/>
          </w:tcPr>
          <w:p w14:paraId="13A909A5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39456E" w:rsidRPr="0039456E" w14:paraId="25C86C4D" w14:textId="77777777" w:rsidTr="000C22E1">
        <w:tc>
          <w:tcPr>
            <w:tcW w:w="4296" w:type="pct"/>
            <w:gridSpan w:val="6"/>
          </w:tcPr>
          <w:p w14:paraId="7AD2C6ED" w14:textId="77777777" w:rsidR="003C3002" w:rsidRPr="0039456E" w:rsidRDefault="003C3002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Toplam</w:t>
            </w:r>
          </w:p>
        </w:tc>
        <w:tc>
          <w:tcPr>
            <w:tcW w:w="273" w:type="pct"/>
          </w:tcPr>
          <w:p w14:paraId="03265ADA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30" w:type="pct"/>
          </w:tcPr>
          <w:p w14:paraId="71780E45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423B40A4" w14:textId="3F6CD4DE" w:rsidR="003C3002" w:rsidRPr="0039456E" w:rsidRDefault="003C3002" w:rsidP="003C300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11"/>
        <w:gridCol w:w="3489"/>
        <w:gridCol w:w="1416"/>
        <w:gridCol w:w="1277"/>
        <w:gridCol w:w="426"/>
        <w:gridCol w:w="426"/>
        <w:gridCol w:w="566"/>
        <w:gridCol w:w="831"/>
      </w:tblGrid>
      <w:tr w:rsidR="0039456E" w:rsidRPr="0039456E" w14:paraId="01B1D5B0" w14:textId="77777777" w:rsidTr="000C22E1">
        <w:trPr>
          <w:trHeight w:val="272"/>
        </w:trPr>
        <w:tc>
          <w:tcPr>
            <w:tcW w:w="5000" w:type="pct"/>
            <w:gridSpan w:val="8"/>
            <w:shd w:val="clear" w:color="auto" w:fill="D9E2F3" w:themeFill="accent1" w:themeFillTint="33"/>
          </w:tcPr>
          <w:p w14:paraId="762B99A2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2. Yarıyıl (Bahar Yarıyılı)</w:t>
            </w:r>
          </w:p>
        </w:tc>
      </w:tr>
      <w:tr w:rsidR="0039456E" w:rsidRPr="0039456E" w14:paraId="0AA3B7E1" w14:textId="77777777" w:rsidTr="00334B01">
        <w:trPr>
          <w:trHeight w:val="251"/>
        </w:trPr>
        <w:tc>
          <w:tcPr>
            <w:tcW w:w="802" w:type="pct"/>
            <w:shd w:val="clear" w:color="auto" w:fill="auto"/>
          </w:tcPr>
          <w:p w14:paraId="1E5F81E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1737" w:type="pct"/>
            <w:shd w:val="clear" w:color="auto" w:fill="auto"/>
          </w:tcPr>
          <w:p w14:paraId="510740E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Adı</w:t>
            </w:r>
          </w:p>
        </w:tc>
        <w:tc>
          <w:tcPr>
            <w:tcW w:w="705" w:type="pct"/>
          </w:tcPr>
          <w:p w14:paraId="1E51C16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Türü</w:t>
            </w:r>
          </w:p>
        </w:tc>
        <w:tc>
          <w:tcPr>
            <w:tcW w:w="636" w:type="pct"/>
          </w:tcPr>
          <w:p w14:paraId="41762E7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Ön Koşul</w:t>
            </w:r>
          </w:p>
        </w:tc>
        <w:tc>
          <w:tcPr>
            <w:tcW w:w="212" w:type="pct"/>
          </w:tcPr>
          <w:p w14:paraId="6DE16A16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12" w:type="pct"/>
          </w:tcPr>
          <w:p w14:paraId="7BAFCC8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82" w:type="pct"/>
          </w:tcPr>
          <w:p w14:paraId="2246E8C2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14" w:type="pct"/>
          </w:tcPr>
          <w:p w14:paraId="155C227C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</w:tr>
      <w:tr w:rsidR="0039456E" w:rsidRPr="0039456E" w14:paraId="0705B763" w14:textId="77777777" w:rsidTr="00334B01">
        <w:trPr>
          <w:trHeight w:val="240"/>
        </w:trPr>
        <w:tc>
          <w:tcPr>
            <w:tcW w:w="802" w:type="pct"/>
            <w:shd w:val="clear" w:color="auto" w:fill="auto"/>
          </w:tcPr>
          <w:p w14:paraId="45D1FB7E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COMP102</w:t>
            </w:r>
          </w:p>
        </w:tc>
        <w:tc>
          <w:tcPr>
            <w:tcW w:w="1737" w:type="pct"/>
            <w:shd w:val="clear" w:color="auto" w:fill="auto"/>
          </w:tcPr>
          <w:p w14:paraId="23A9F8ED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Bilişim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Teknolojileri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</w:p>
        </w:tc>
        <w:tc>
          <w:tcPr>
            <w:tcW w:w="705" w:type="pct"/>
          </w:tcPr>
          <w:p w14:paraId="4ABF6201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6" w:type="pct"/>
          </w:tcPr>
          <w:p w14:paraId="2B1FAC43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12" w:type="pct"/>
          </w:tcPr>
          <w:p w14:paraId="79204F64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1</w:t>
            </w:r>
          </w:p>
        </w:tc>
        <w:tc>
          <w:tcPr>
            <w:tcW w:w="212" w:type="pct"/>
          </w:tcPr>
          <w:p w14:paraId="6792B35A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82" w:type="pct"/>
          </w:tcPr>
          <w:p w14:paraId="01F75FA3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14" w:type="pct"/>
          </w:tcPr>
          <w:p w14:paraId="0A1C9ED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4</w:t>
            </w:r>
          </w:p>
        </w:tc>
      </w:tr>
      <w:tr w:rsidR="0039456E" w:rsidRPr="0039456E" w14:paraId="1C917590" w14:textId="77777777" w:rsidTr="00334B01">
        <w:trPr>
          <w:trHeight w:val="240"/>
        </w:trPr>
        <w:tc>
          <w:tcPr>
            <w:tcW w:w="802" w:type="pct"/>
            <w:shd w:val="clear" w:color="auto" w:fill="auto"/>
            <w:vAlign w:val="center"/>
          </w:tcPr>
          <w:p w14:paraId="0158F3F3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SCE104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4C937531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Egzersiz Fizyolojisi  </w:t>
            </w:r>
          </w:p>
        </w:tc>
        <w:tc>
          <w:tcPr>
            <w:tcW w:w="705" w:type="pct"/>
          </w:tcPr>
          <w:p w14:paraId="5003A96A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6" w:type="pct"/>
            <w:vAlign w:val="center"/>
          </w:tcPr>
          <w:p w14:paraId="37872EA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12" w:type="pct"/>
            <w:vAlign w:val="center"/>
          </w:tcPr>
          <w:p w14:paraId="5816CDFC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" w:type="pct"/>
            <w:vAlign w:val="center"/>
          </w:tcPr>
          <w:p w14:paraId="7DE9114A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82" w:type="pct"/>
            <w:vAlign w:val="center"/>
          </w:tcPr>
          <w:p w14:paraId="71492E6E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4" w:type="pct"/>
            <w:vAlign w:val="center"/>
          </w:tcPr>
          <w:p w14:paraId="1F871731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724B5E53" w14:textId="77777777" w:rsidTr="00334B01">
        <w:trPr>
          <w:trHeight w:val="251"/>
        </w:trPr>
        <w:tc>
          <w:tcPr>
            <w:tcW w:w="802" w:type="pct"/>
            <w:shd w:val="clear" w:color="auto" w:fill="auto"/>
            <w:vAlign w:val="center"/>
          </w:tcPr>
          <w:p w14:paraId="1357E916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SCE114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2E95A751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Fonksiyonel Anatomi </w:t>
            </w:r>
          </w:p>
        </w:tc>
        <w:tc>
          <w:tcPr>
            <w:tcW w:w="705" w:type="pct"/>
          </w:tcPr>
          <w:p w14:paraId="3E409C5A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6" w:type="pct"/>
            <w:vAlign w:val="center"/>
          </w:tcPr>
          <w:p w14:paraId="4FBAFEF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" w:type="pct"/>
            <w:vAlign w:val="center"/>
          </w:tcPr>
          <w:p w14:paraId="53D319A6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" w:type="pct"/>
            <w:vAlign w:val="center"/>
          </w:tcPr>
          <w:p w14:paraId="648BD4B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82" w:type="pct"/>
            <w:vAlign w:val="center"/>
          </w:tcPr>
          <w:p w14:paraId="636B468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4" w:type="pct"/>
            <w:vAlign w:val="center"/>
          </w:tcPr>
          <w:p w14:paraId="257E1DD6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39456E" w:rsidRPr="0039456E" w14:paraId="1A652D29" w14:textId="77777777" w:rsidTr="00334B01">
        <w:trPr>
          <w:trHeight w:val="251"/>
        </w:trPr>
        <w:tc>
          <w:tcPr>
            <w:tcW w:w="802" w:type="pct"/>
            <w:shd w:val="clear" w:color="auto" w:fill="auto"/>
            <w:vAlign w:val="center"/>
          </w:tcPr>
          <w:p w14:paraId="506E9036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SCE106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3C9F3D69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705" w:type="pct"/>
          </w:tcPr>
          <w:p w14:paraId="4403BE29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6" w:type="pct"/>
            <w:vAlign w:val="center"/>
          </w:tcPr>
          <w:p w14:paraId="5EA2FCA4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" w:type="pct"/>
            <w:vAlign w:val="center"/>
          </w:tcPr>
          <w:p w14:paraId="2DC2FFF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" w:type="pct"/>
            <w:vAlign w:val="center"/>
          </w:tcPr>
          <w:p w14:paraId="2CE1644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2" w:type="pct"/>
            <w:vAlign w:val="center"/>
          </w:tcPr>
          <w:p w14:paraId="5DD15D5F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14:paraId="43F7F455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59E9AE79" w14:textId="77777777" w:rsidTr="00334B01">
        <w:trPr>
          <w:trHeight w:val="251"/>
        </w:trPr>
        <w:tc>
          <w:tcPr>
            <w:tcW w:w="802" w:type="pct"/>
            <w:shd w:val="clear" w:color="auto" w:fill="auto"/>
            <w:vAlign w:val="center"/>
          </w:tcPr>
          <w:p w14:paraId="36822DED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7" w:type="pct"/>
            <w:shd w:val="clear" w:color="auto" w:fill="auto"/>
            <w:vAlign w:val="bottom"/>
          </w:tcPr>
          <w:p w14:paraId="3B28A122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705" w:type="pct"/>
          </w:tcPr>
          <w:p w14:paraId="20BA6C7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36" w:type="pct"/>
            <w:vAlign w:val="center"/>
          </w:tcPr>
          <w:p w14:paraId="2AE1012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" w:type="pct"/>
            <w:vAlign w:val="center"/>
          </w:tcPr>
          <w:p w14:paraId="14F5234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" w:type="pct"/>
            <w:vAlign w:val="center"/>
          </w:tcPr>
          <w:p w14:paraId="1B57684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2" w:type="pct"/>
            <w:vAlign w:val="center"/>
          </w:tcPr>
          <w:p w14:paraId="0347836C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14:paraId="698978BC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7D04F303" w14:textId="77777777" w:rsidTr="00334B01">
        <w:trPr>
          <w:trHeight w:val="251"/>
        </w:trPr>
        <w:tc>
          <w:tcPr>
            <w:tcW w:w="802" w:type="pct"/>
            <w:shd w:val="clear" w:color="auto" w:fill="auto"/>
            <w:vAlign w:val="center"/>
          </w:tcPr>
          <w:p w14:paraId="74D73132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7" w:type="pct"/>
            <w:shd w:val="clear" w:color="auto" w:fill="auto"/>
            <w:vAlign w:val="bottom"/>
          </w:tcPr>
          <w:p w14:paraId="7E8731D0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705" w:type="pct"/>
          </w:tcPr>
          <w:p w14:paraId="238EF31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36" w:type="pct"/>
            <w:vAlign w:val="center"/>
          </w:tcPr>
          <w:p w14:paraId="3E0FD2C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" w:type="pct"/>
            <w:vAlign w:val="center"/>
          </w:tcPr>
          <w:p w14:paraId="001602F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" w:type="pct"/>
            <w:vAlign w:val="center"/>
          </w:tcPr>
          <w:p w14:paraId="677BD1E8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2" w:type="pct"/>
            <w:vAlign w:val="center"/>
          </w:tcPr>
          <w:p w14:paraId="1430A2E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14:paraId="28E53A9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03D08D1" w14:textId="77777777" w:rsidTr="00334B01">
        <w:trPr>
          <w:trHeight w:val="251"/>
        </w:trPr>
        <w:tc>
          <w:tcPr>
            <w:tcW w:w="802" w:type="pct"/>
            <w:shd w:val="clear" w:color="auto" w:fill="auto"/>
          </w:tcPr>
          <w:p w14:paraId="41EBC395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TURK102</w:t>
            </w:r>
          </w:p>
        </w:tc>
        <w:tc>
          <w:tcPr>
            <w:tcW w:w="1737" w:type="pct"/>
            <w:shd w:val="clear" w:color="auto" w:fill="auto"/>
          </w:tcPr>
          <w:p w14:paraId="0CBB10F6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Türk Dili II </w:t>
            </w:r>
          </w:p>
        </w:tc>
        <w:tc>
          <w:tcPr>
            <w:tcW w:w="705" w:type="pct"/>
          </w:tcPr>
          <w:p w14:paraId="7F865B12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6" w:type="pct"/>
          </w:tcPr>
          <w:p w14:paraId="6060BA19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12" w:type="pct"/>
          </w:tcPr>
          <w:p w14:paraId="79D034F5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12" w:type="pct"/>
          </w:tcPr>
          <w:p w14:paraId="438CA014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82" w:type="pct"/>
          </w:tcPr>
          <w:p w14:paraId="04E5E986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14" w:type="pct"/>
          </w:tcPr>
          <w:p w14:paraId="033C6D62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39456E" w:rsidRPr="0039456E" w14:paraId="4319F527" w14:textId="77777777" w:rsidTr="00334B01">
        <w:trPr>
          <w:trHeight w:val="240"/>
        </w:trPr>
        <w:tc>
          <w:tcPr>
            <w:tcW w:w="802" w:type="pct"/>
          </w:tcPr>
          <w:p w14:paraId="008806F5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ENG102</w:t>
            </w:r>
          </w:p>
        </w:tc>
        <w:tc>
          <w:tcPr>
            <w:tcW w:w="1737" w:type="pct"/>
          </w:tcPr>
          <w:p w14:paraId="7D7FA4FD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İngilizce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II </w:t>
            </w:r>
          </w:p>
        </w:tc>
        <w:tc>
          <w:tcPr>
            <w:tcW w:w="705" w:type="pct"/>
          </w:tcPr>
          <w:p w14:paraId="24E982C3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6" w:type="pct"/>
          </w:tcPr>
          <w:p w14:paraId="2D4A33CE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12" w:type="pct"/>
          </w:tcPr>
          <w:p w14:paraId="12B22BD2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12" w:type="pct"/>
          </w:tcPr>
          <w:p w14:paraId="5847E3CA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82" w:type="pct"/>
          </w:tcPr>
          <w:p w14:paraId="58FAA7AE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14" w:type="pct"/>
          </w:tcPr>
          <w:p w14:paraId="22FF9C3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39456E" w:rsidRPr="0039456E" w14:paraId="73D9E7CC" w14:textId="77777777" w:rsidTr="00334B01">
        <w:trPr>
          <w:trHeight w:val="251"/>
        </w:trPr>
        <w:tc>
          <w:tcPr>
            <w:tcW w:w="4304" w:type="pct"/>
            <w:gridSpan w:val="6"/>
          </w:tcPr>
          <w:p w14:paraId="55DEB1F5" w14:textId="77777777" w:rsidR="003C3002" w:rsidRPr="0039456E" w:rsidRDefault="003C3002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Toplam</w:t>
            </w:r>
          </w:p>
        </w:tc>
        <w:tc>
          <w:tcPr>
            <w:tcW w:w="282" w:type="pct"/>
          </w:tcPr>
          <w:p w14:paraId="5B5DE735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4" w:type="pct"/>
          </w:tcPr>
          <w:p w14:paraId="3C7BC8FA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5CEE8126" w14:textId="1C6EAE9F" w:rsidR="003C3002" w:rsidRPr="0039456E" w:rsidRDefault="003C3002" w:rsidP="003C3002">
      <w:pPr>
        <w:rPr>
          <w:rFonts w:ascii="Times New Roman" w:hAnsi="Times New Roman" w:cs="Times New Roman"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01"/>
        <w:gridCol w:w="3692"/>
        <w:gridCol w:w="1417"/>
        <w:gridCol w:w="1272"/>
        <w:gridCol w:w="492"/>
        <w:gridCol w:w="375"/>
        <w:gridCol w:w="582"/>
        <w:gridCol w:w="811"/>
      </w:tblGrid>
      <w:tr w:rsidR="0039456E" w:rsidRPr="0039456E" w14:paraId="7E0CC7B6" w14:textId="77777777" w:rsidTr="000C22E1">
        <w:trPr>
          <w:trHeight w:val="272"/>
        </w:trPr>
        <w:tc>
          <w:tcPr>
            <w:tcW w:w="5000" w:type="pct"/>
            <w:gridSpan w:val="8"/>
            <w:shd w:val="clear" w:color="auto" w:fill="BDD6EE" w:themeFill="accent5" w:themeFillTint="66"/>
          </w:tcPr>
          <w:p w14:paraId="44DD6F8A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3. Yarıyıl (Güz Yarıyılı)</w:t>
            </w:r>
          </w:p>
        </w:tc>
      </w:tr>
      <w:tr w:rsidR="0039456E" w:rsidRPr="0039456E" w14:paraId="3C437F13" w14:textId="77777777" w:rsidTr="00334B01">
        <w:trPr>
          <w:trHeight w:val="251"/>
        </w:trPr>
        <w:tc>
          <w:tcPr>
            <w:tcW w:w="699" w:type="pct"/>
          </w:tcPr>
          <w:p w14:paraId="4B56955E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1840" w:type="pct"/>
          </w:tcPr>
          <w:p w14:paraId="53AD018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Adı</w:t>
            </w:r>
          </w:p>
        </w:tc>
        <w:tc>
          <w:tcPr>
            <w:tcW w:w="707" w:type="pct"/>
          </w:tcPr>
          <w:p w14:paraId="2F21663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Türü</w:t>
            </w:r>
          </w:p>
        </w:tc>
        <w:tc>
          <w:tcPr>
            <w:tcW w:w="635" w:type="pct"/>
          </w:tcPr>
          <w:p w14:paraId="2F5B770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Ön Koşul</w:t>
            </w:r>
          </w:p>
        </w:tc>
        <w:tc>
          <w:tcPr>
            <w:tcW w:w="246" w:type="pct"/>
          </w:tcPr>
          <w:p w14:paraId="62F2AEC5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77" w:type="pct"/>
          </w:tcPr>
          <w:p w14:paraId="1327AA3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91" w:type="pct"/>
          </w:tcPr>
          <w:p w14:paraId="73BAA47F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06" w:type="pct"/>
          </w:tcPr>
          <w:p w14:paraId="5A45A122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</w:tr>
      <w:tr w:rsidR="0039456E" w:rsidRPr="0039456E" w14:paraId="6BF10C63" w14:textId="77777777" w:rsidTr="00334B01">
        <w:trPr>
          <w:trHeight w:val="251"/>
        </w:trPr>
        <w:tc>
          <w:tcPr>
            <w:tcW w:w="699" w:type="pct"/>
            <w:vAlign w:val="center"/>
          </w:tcPr>
          <w:p w14:paraId="046EE10F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SCE201</w:t>
            </w:r>
          </w:p>
        </w:tc>
        <w:tc>
          <w:tcPr>
            <w:tcW w:w="1840" w:type="pct"/>
            <w:vAlign w:val="center"/>
          </w:tcPr>
          <w:p w14:paraId="2CBCB82B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Genel Antrenman Bilgisi</w:t>
            </w:r>
          </w:p>
        </w:tc>
        <w:tc>
          <w:tcPr>
            <w:tcW w:w="707" w:type="pct"/>
          </w:tcPr>
          <w:p w14:paraId="5EF21A8B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  <w:vAlign w:val="center"/>
          </w:tcPr>
          <w:p w14:paraId="08F126EF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" w:type="pct"/>
            <w:vAlign w:val="center"/>
          </w:tcPr>
          <w:p w14:paraId="266F498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" w:type="pct"/>
            <w:vAlign w:val="center"/>
          </w:tcPr>
          <w:p w14:paraId="1664D4C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1" w:type="pct"/>
            <w:vAlign w:val="center"/>
          </w:tcPr>
          <w:p w14:paraId="35439F2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6" w:type="pct"/>
            <w:vAlign w:val="center"/>
          </w:tcPr>
          <w:p w14:paraId="7E3C576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9456E" w:rsidRPr="0039456E" w14:paraId="24494BC4" w14:textId="77777777" w:rsidTr="00334B01">
        <w:trPr>
          <w:trHeight w:val="212"/>
        </w:trPr>
        <w:tc>
          <w:tcPr>
            <w:tcW w:w="699" w:type="pct"/>
            <w:shd w:val="clear" w:color="auto" w:fill="auto"/>
            <w:vAlign w:val="center"/>
          </w:tcPr>
          <w:p w14:paraId="19751E64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SCE211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3D1B8F83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Kinantropometri</w:t>
            </w:r>
            <w:proofErr w:type="spellEnd"/>
          </w:p>
        </w:tc>
        <w:tc>
          <w:tcPr>
            <w:tcW w:w="707" w:type="pct"/>
          </w:tcPr>
          <w:p w14:paraId="655D5C5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  <w:vAlign w:val="center"/>
          </w:tcPr>
          <w:p w14:paraId="49AD82C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" w:type="pct"/>
            <w:vAlign w:val="center"/>
          </w:tcPr>
          <w:p w14:paraId="207FC798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" w:type="pct"/>
            <w:vAlign w:val="center"/>
          </w:tcPr>
          <w:p w14:paraId="6118D2E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1" w:type="pct"/>
            <w:vAlign w:val="center"/>
          </w:tcPr>
          <w:p w14:paraId="105EF894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6" w:type="pct"/>
            <w:vAlign w:val="center"/>
          </w:tcPr>
          <w:p w14:paraId="2672FC64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39456E" w:rsidRPr="0039456E" w14:paraId="7330B39D" w14:textId="77777777" w:rsidTr="00334B01">
        <w:trPr>
          <w:trHeight w:val="251"/>
        </w:trPr>
        <w:tc>
          <w:tcPr>
            <w:tcW w:w="699" w:type="pct"/>
            <w:shd w:val="clear" w:color="auto" w:fill="auto"/>
            <w:vAlign w:val="center"/>
          </w:tcPr>
          <w:p w14:paraId="2AEC63F7" w14:textId="5A4D4F11" w:rsidR="003C3002" w:rsidRPr="0039456E" w:rsidRDefault="000B3C5A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NUTR231</w:t>
            </w:r>
          </w:p>
        </w:tc>
        <w:tc>
          <w:tcPr>
            <w:tcW w:w="1840" w:type="pct"/>
            <w:shd w:val="clear" w:color="auto" w:fill="auto"/>
            <w:vAlign w:val="bottom"/>
          </w:tcPr>
          <w:p w14:paraId="49C3B254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Sporda Beslenme</w:t>
            </w:r>
          </w:p>
        </w:tc>
        <w:tc>
          <w:tcPr>
            <w:tcW w:w="707" w:type="pct"/>
            <w:shd w:val="clear" w:color="auto" w:fill="auto"/>
          </w:tcPr>
          <w:p w14:paraId="739D11C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BC1357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6E2D45C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9DB2056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67467DF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AC1ADA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20BD6CB" w14:textId="77777777" w:rsidTr="00334B01">
        <w:trPr>
          <w:trHeight w:val="251"/>
        </w:trPr>
        <w:tc>
          <w:tcPr>
            <w:tcW w:w="699" w:type="pct"/>
            <w:shd w:val="clear" w:color="auto" w:fill="auto"/>
            <w:vAlign w:val="center"/>
          </w:tcPr>
          <w:p w14:paraId="2E679249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SCE207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5663C4EC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Cimnastik</w:t>
            </w:r>
            <w:proofErr w:type="spellEnd"/>
          </w:p>
        </w:tc>
        <w:tc>
          <w:tcPr>
            <w:tcW w:w="707" w:type="pct"/>
          </w:tcPr>
          <w:p w14:paraId="4C8679BC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  <w:vAlign w:val="center"/>
          </w:tcPr>
          <w:p w14:paraId="5DF8FFA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" w:type="pct"/>
            <w:vAlign w:val="center"/>
          </w:tcPr>
          <w:p w14:paraId="3473B7A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" w:type="pct"/>
            <w:vAlign w:val="center"/>
          </w:tcPr>
          <w:p w14:paraId="565863C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1" w:type="pct"/>
            <w:vAlign w:val="center"/>
          </w:tcPr>
          <w:p w14:paraId="17F94774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6" w:type="pct"/>
            <w:vAlign w:val="center"/>
          </w:tcPr>
          <w:p w14:paraId="5136E56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6001A608" w14:textId="77777777" w:rsidTr="00334B01">
        <w:trPr>
          <w:trHeight w:val="240"/>
        </w:trPr>
        <w:tc>
          <w:tcPr>
            <w:tcW w:w="699" w:type="pct"/>
            <w:shd w:val="clear" w:color="auto" w:fill="auto"/>
            <w:vAlign w:val="center"/>
          </w:tcPr>
          <w:p w14:paraId="5B3C07EE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14:paraId="29091BAA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707" w:type="pct"/>
          </w:tcPr>
          <w:p w14:paraId="5D77194E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35" w:type="pct"/>
            <w:vAlign w:val="center"/>
          </w:tcPr>
          <w:p w14:paraId="3D12A94A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" w:type="pct"/>
            <w:vAlign w:val="center"/>
          </w:tcPr>
          <w:p w14:paraId="0FF5619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" w:type="pct"/>
            <w:vAlign w:val="center"/>
          </w:tcPr>
          <w:p w14:paraId="53AC9772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1" w:type="pct"/>
            <w:vAlign w:val="center"/>
          </w:tcPr>
          <w:p w14:paraId="1F3ACAD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6" w:type="pct"/>
            <w:vAlign w:val="center"/>
          </w:tcPr>
          <w:p w14:paraId="2D84F04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208D2BDC" w14:textId="77777777" w:rsidTr="00334B01">
        <w:trPr>
          <w:trHeight w:val="240"/>
        </w:trPr>
        <w:tc>
          <w:tcPr>
            <w:tcW w:w="699" w:type="pct"/>
            <w:vAlign w:val="center"/>
          </w:tcPr>
          <w:p w14:paraId="3A4B787E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0" w:type="pct"/>
            <w:vAlign w:val="center"/>
          </w:tcPr>
          <w:p w14:paraId="7C5A4FB6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707" w:type="pct"/>
          </w:tcPr>
          <w:p w14:paraId="2FB1066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35" w:type="pct"/>
            <w:vAlign w:val="center"/>
          </w:tcPr>
          <w:p w14:paraId="355099F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" w:type="pct"/>
            <w:vAlign w:val="center"/>
          </w:tcPr>
          <w:p w14:paraId="702FFAD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" w:type="pct"/>
            <w:vAlign w:val="center"/>
          </w:tcPr>
          <w:p w14:paraId="7BB7D17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1" w:type="pct"/>
            <w:vAlign w:val="center"/>
          </w:tcPr>
          <w:p w14:paraId="55EBB2B2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6" w:type="pct"/>
            <w:vAlign w:val="center"/>
          </w:tcPr>
          <w:p w14:paraId="4E33493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12755EC7" w14:textId="77777777" w:rsidTr="00334B01">
        <w:trPr>
          <w:trHeight w:val="240"/>
        </w:trPr>
        <w:tc>
          <w:tcPr>
            <w:tcW w:w="699" w:type="pct"/>
          </w:tcPr>
          <w:p w14:paraId="62D85F13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HIST201</w:t>
            </w:r>
          </w:p>
        </w:tc>
        <w:tc>
          <w:tcPr>
            <w:tcW w:w="1840" w:type="pct"/>
          </w:tcPr>
          <w:p w14:paraId="21C45909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Atatürk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İlkeleri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ve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İnkılap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Tarihi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I </w:t>
            </w:r>
          </w:p>
        </w:tc>
        <w:tc>
          <w:tcPr>
            <w:tcW w:w="707" w:type="pct"/>
          </w:tcPr>
          <w:p w14:paraId="04986EC9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</w:tcPr>
          <w:p w14:paraId="66DED78E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46" w:type="pct"/>
          </w:tcPr>
          <w:p w14:paraId="0E0047D1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177" w:type="pct"/>
          </w:tcPr>
          <w:p w14:paraId="3BCFDF9D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291" w:type="pct"/>
          </w:tcPr>
          <w:p w14:paraId="30C256D7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406" w:type="pct"/>
          </w:tcPr>
          <w:p w14:paraId="2A8A308D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39456E" w:rsidRPr="0039456E" w14:paraId="1B3A2E3F" w14:textId="77777777" w:rsidTr="00334B01">
        <w:trPr>
          <w:trHeight w:val="251"/>
        </w:trPr>
        <w:tc>
          <w:tcPr>
            <w:tcW w:w="4303" w:type="pct"/>
            <w:gridSpan w:val="6"/>
          </w:tcPr>
          <w:p w14:paraId="3BC1ABB2" w14:textId="77777777" w:rsidR="003C3002" w:rsidRPr="0039456E" w:rsidRDefault="003C3002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Toplam</w:t>
            </w:r>
          </w:p>
        </w:tc>
        <w:tc>
          <w:tcPr>
            <w:tcW w:w="291" w:type="pct"/>
          </w:tcPr>
          <w:p w14:paraId="0FE4965F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06" w:type="pct"/>
            <w:shd w:val="clear" w:color="auto" w:fill="auto"/>
          </w:tcPr>
          <w:p w14:paraId="4F6971A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4D846143" w14:textId="77777777" w:rsidR="00334B01" w:rsidRPr="0039456E" w:rsidRDefault="00334B01" w:rsidP="003C300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29"/>
        <w:gridCol w:w="3766"/>
        <w:gridCol w:w="1416"/>
        <w:gridCol w:w="1273"/>
        <w:gridCol w:w="422"/>
        <w:gridCol w:w="424"/>
        <w:gridCol w:w="621"/>
        <w:gridCol w:w="791"/>
      </w:tblGrid>
      <w:tr w:rsidR="0039456E" w:rsidRPr="0039456E" w14:paraId="294562A5" w14:textId="77777777" w:rsidTr="000C22E1">
        <w:tc>
          <w:tcPr>
            <w:tcW w:w="5000" w:type="pct"/>
            <w:gridSpan w:val="8"/>
            <w:shd w:val="clear" w:color="auto" w:fill="D9E2F3" w:themeFill="accent1" w:themeFillTint="33"/>
          </w:tcPr>
          <w:p w14:paraId="1B911E55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4. Yarıyıl (Bahar Yarıyılı)</w:t>
            </w:r>
          </w:p>
        </w:tc>
      </w:tr>
      <w:tr w:rsidR="0039456E" w:rsidRPr="0039456E" w14:paraId="3CD0258F" w14:textId="77777777" w:rsidTr="00334B01">
        <w:tc>
          <w:tcPr>
            <w:tcW w:w="663" w:type="pct"/>
          </w:tcPr>
          <w:p w14:paraId="65E61D85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1876" w:type="pct"/>
          </w:tcPr>
          <w:p w14:paraId="48075F64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Adı</w:t>
            </w:r>
          </w:p>
        </w:tc>
        <w:tc>
          <w:tcPr>
            <w:tcW w:w="706" w:type="pct"/>
          </w:tcPr>
          <w:p w14:paraId="5DE364A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Türü</w:t>
            </w:r>
          </w:p>
        </w:tc>
        <w:tc>
          <w:tcPr>
            <w:tcW w:w="635" w:type="pct"/>
          </w:tcPr>
          <w:p w14:paraId="7798648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Ön Koşul</w:t>
            </w:r>
          </w:p>
        </w:tc>
        <w:tc>
          <w:tcPr>
            <w:tcW w:w="211" w:type="pct"/>
          </w:tcPr>
          <w:p w14:paraId="2C5497E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12" w:type="pct"/>
          </w:tcPr>
          <w:p w14:paraId="4454809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310" w:type="pct"/>
          </w:tcPr>
          <w:p w14:paraId="78D6DEFF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387" w:type="pct"/>
          </w:tcPr>
          <w:p w14:paraId="6635E64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</w:tr>
      <w:tr w:rsidR="0039456E" w:rsidRPr="0039456E" w14:paraId="29248F45" w14:textId="77777777" w:rsidTr="00334B01">
        <w:tc>
          <w:tcPr>
            <w:tcW w:w="663" w:type="pct"/>
            <w:shd w:val="clear" w:color="auto" w:fill="auto"/>
            <w:vAlign w:val="center"/>
          </w:tcPr>
          <w:p w14:paraId="183DAAC8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SCE202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10CD673E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Antrenman Planlaması</w:t>
            </w:r>
          </w:p>
        </w:tc>
        <w:tc>
          <w:tcPr>
            <w:tcW w:w="706" w:type="pct"/>
          </w:tcPr>
          <w:p w14:paraId="32FE6BEC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  <w:vAlign w:val="center"/>
          </w:tcPr>
          <w:p w14:paraId="657F11A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" w:type="pct"/>
            <w:vAlign w:val="center"/>
          </w:tcPr>
          <w:p w14:paraId="56D41F9C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" w:type="pct"/>
            <w:vAlign w:val="center"/>
          </w:tcPr>
          <w:p w14:paraId="22CD808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vAlign w:val="center"/>
          </w:tcPr>
          <w:p w14:paraId="40C7D71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D935B5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9456E" w:rsidRPr="0039456E" w14:paraId="6135BCAD" w14:textId="77777777" w:rsidTr="00334B01">
        <w:tc>
          <w:tcPr>
            <w:tcW w:w="663" w:type="pct"/>
            <w:shd w:val="clear" w:color="auto" w:fill="auto"/>
            <w:vAlign w:val="center"/>
          </w:tcPr>
          <w:p w14:paraId="7A992267" w14:textId="736AE1A3" w:rsidR="003C3002" w:rsidRPr="0039456E" w:rsidRDefault="00406995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SES202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5FC9CF8A" w14:textId="013756B8" w:rsidR="003C3002" w:rsidRPr="0039456E" w:rsidRDefault="003F2180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Motor Öğrenme</w:t>
            </w:r>
            <w:r w:rsidR="00A0649F" w:rsidRPr="0039456E">
              <w:rPr>
                <w:rFonts w:ascii="Times New Roman" w:hAnsi="Times New Roman" w:cs="Times New Roman"/>
                <w:bCs/>
              </w:rPr>
              <w:t xml:space="preserve"> ve Gelişim </w:t>
            </w:r>
          </w:p>
        </w:tc>
        <w:tc>
          <w:tcPr>
            <w:tcW w:w="706" w:type="pct"/>
          </w:tcPr>
          <w:p w14:paraId="5C2BC05E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  <w:vAlign w:val="center"/>
          </w:tcPr>
          <w:p w14:paraId="157FAAD2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" w:type="pct"/>
            <w:vAlign w:val="center"/>
          </w:tcPr>
          <w:p w14:paraId="5DC8F78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" w:type="pct"/>
            <w:vAlign w:val="center"/>
          </w:tcPr>
          <w:p w14:paraId="01CBF91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vAlign w:val="center"/>
          </w:tcPr>
          <w:p w14:paraId="091EB58E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7" w:type="pct"/>
            <w:vAlign w:val="center"/>
          </w:tcPr>
          <w:p w14:paraId="7A27BAC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39456E" w:rsidRPr="0039456E" w14:paraId="49A1A904" w14:textId="77777777" w:rsidTr="00334B01">
        <w:tc>
          <w:tcPr>
            <w:tcW w:w="663" w:type="pct"/>
            <w:shd w:val="clear" w:color="auto" w:fill="auto"/>
            <w:vAlign w:val="center"/>
          </w:tcPr>
          <w:p w14:paraId="659419BA" w14:textId="4DB7420F" w:rsidR="003C3002" w:rsidRPr="0039456E" w:rsidRDefault="000B3C5A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PSYC232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7DABEF73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 Psikolojisi</w:t>
            </w:r>
          </w:p>
        </w:tc>
        <w:tc>
          <w:tcPr>
            <w:tcW w:w="706" w:type="pct"/>
          </w:tcPr>
          <w:p w14:paraId="480E0AC9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  <w:vAlign w:val="center"/>
          </w:tcPr>
          <w:p w14:paraId="5DC08C2C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" w:type="pct"/>
            <w:vAlign w:val="center"/>
          </w:tcPr>
          <w:p w14:paraId="3ECE54F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" w:type="pct"/>
            <w:vAlign w:val="center"/>
          </w:tcPr>
          <w:p w14:paraId="0C9D7D0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vAlign w:val="center"/>
          </w:tcPr>
          <w:p w14:paraId="10D2BA28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7" w:type="pct"/>
            <w:vAlign w:val="center"/>
          </w:tcPr>
          <w:p w14:paraId="7F3C5BF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1022338" w14:textId="77777777" w:rsidTr="00334B01">
        <w:tc>
          <w:tcPr>
            <w:tcW w:w="663" w:type="pct"/>
            <w:shd w:val="clear" w:color="auto" w:fill="auto"/>
            <w:vAlign w:val="center"/>
          </w:tcPr>
          <w:p w14:paraId="59DDC99B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SCE216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2C8C2044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 Yaralanmaları ve Rehabilitasyon</w:t>
            </w:r>
          </w:p>
        </w:tc>
        <w:tc>
          <w:tcPr>
            <w:tcW w:w="706" w:type="pct"/>
            <w:shd w:val="clear" w:color="auto" w:fill="auto"/>
          </w:tcPr>
          <w:p w14:paraId="16BEAC32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BE0A55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64332C9A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A430CC7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94DF94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F61ABA1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60666B56" w14:textId="77777777" w:rsidTr="00334B01">
        <w:tc>
          <w:tcPr>
            <w:tcW w:w="663" w:type="pct"/>
            <w:shd w:val="clear" w:color="auto" w:fill="auto"/>
            <w:vAlign w:val="center"/>
          </w:tcPr>
          <w:p w14:paraId="0A0DEC1F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76" w:type="pct"/>
            <w:shd w:val="clear" w:color="auto" w:fill="auto"/>
            <w:vAlign w:val="bottom"/>
          </w:tcPr>
          <w:p w14:paraId="53280D65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706" w:type="pct"/>
          </w:tcPr>
          <w:p w14:paraId="4296B502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35" w:type="pct"/>
            <w:vAlign w:val="center"/>
          </w:tcPr>
          <w:p w14:paraId="2AAAD4FC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" w:type="pct"/>
            <w:vAlign w:val="center"/>
          </w:tcPr>
          <w:p w14:paraId="76B9976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" w:type="pct"/>
            <w:vAlign w:val="center"/>
          </w:tcPr>
          <w:p w14:paraId="48F2D5D6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0" w:type="pct"/>
            <w:vAlign w:val="center"/>
          </w:tcPr>
          <w:p w14:paraId="27025739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7" w:type="pct"/>
            <w:vAlign w:val="center"/>
          </w:tcPr>
          <w:p w14:paraId="1FD8EF7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A363EF0" w14:textId="77777777" w:rsidTr="00334B01">
        <w:tc>
          <w:tcPr>
            <w:tcW w:w="663" w:type="pct"/>
            <w:vAlign w:val="center"/>
          </w:tcPr>
          <w:p w14:paraId="54309F4D" w14:textId="77777777" w:rsidR="003C3002" w:rsidRPr="0039456E" w:rsidRDefault="003C3002" w:rsidP="003C30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6" w:type="pct"/>
            <w:vAlign w:val="bottom"/>
          </w:tcPr>
          <w:p w14:paraId="685C3DBD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706" w:type="pct"/>
          </w:tcPr>
          <w:p w14:paraId="35B963A9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635" w:type="pct"/>
            <w:vAlign w:val="center"/>
          </w:tcPr>
          <w:p w14:paraId="243128BB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" w:type="pct"/>
            <w:vAlign w:val="center"/>
          </w:tcPr>
          <w:p w14:paraId="0CF45BB6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" w:type="pct"/>
            <w:vAlign w:val="center"/>
          </w:tcPr>
          <w:p w14:paraId="156F1D6D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0" w:type="pct"/>
            <w:vAlign w:val="center"/>
          </w:tcPr>
          <w:p w14:paraId="62C89CF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7" w:type="pct"/>
            <w:vAlign w:val="center"/>
          </w:tcPr>
          <w:p w14:paraId="453981D2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5CE37819" w14:textId="77777777" w:rsidTr="00334B01">
        <w:tc>
          <w:tcPr>
            <w:tcW w:w="663" w:type="pct"/>
          </w:tcPr>
          <w:p w14:paraId="1E195B60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HIST202</w:t>
            </w:r>
          </w:p>
        </w:tc>
        <w:tc>
          <w:tcPr>
            <w:tcW w:w="1876" w:type="pct"/>
          </w:tcPr>
          <w:p w14:paraId="4DD331B7" w14:textId="77777777" w:rsidR="003C3002" w:rsidRPr="0039456E" w:rsidRDefault="003C3002" w:rsidP="003C3002">
            <w:pPr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Atatürk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İlkeleri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ve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İnkılap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</w:t>
            </w: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Tarihi</w:t>
            </w:r>
            <w:proofErr w:type="spellEnd"/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 xml:space="preserve"> II </w:t>
            </w:r>
          </w:p>
        </w:tc>
        <w:tc>
          <w:tcPr>
            <w:tcW w:w="706" w:type="pct"/>
          </w:tcPr>
          <w:p w14:paraId="3A270A07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Z</w:t>
            </w:r>
          </w:p>
        </w:tc>
        <w:tc>
          <w:tcPr>
            <w:tcW w:w="635" w:type="pct"/>
          </w:tcPr>
          <w:p w14:paraId="06B89280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</w:p>
        </w:tc>
        <w:tc>
          <w:tcPr>
            <w:tcW w:w="211" w:type="pct"/>
          </w:tcPr>
          <w:p w14:paraId="71D8F7D0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212" w:type="pct"/>
          </w:tcPr>
          <w:p w14:paraId="2BA7D30F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0</w:t>
            </w:r>
          </w:p>
        </w:tc>
        <w:tc>
          <w:tcPr>
            <w:tcW w:w="310" w:type="pct"/>
          </w:tcPr>
          <w:p w14:paraId="6058C0E3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  <w:tc>
          <w:tcPr>
            <w:tcW w:w="387" w:type="pct"/>
          </w:tcPr>
          <w:p w14:paraId="47ECA785" w14:textId="77777777" w:rsidR="003C3002" w:rsidRPr="0039456E" w:rsidRDefault="003C3002" w:rsidP="003C300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2</w:t>
            </w:r>
          </w:p>
        </w:tc>
      </w:tr>
      <w:tr w:rsidR="0039456E" w:rsidRPr="0039456E" w14:paraId="67D1F0B5" w14:textId="77777777" w:rsidTr="00334B01">
        <w:tc>
          <w:tcPr>
            <w:tcW w:w="4303" w:type="pct"/>
            <w:gridSpan w:val="6"/>
          </w:tcPr>
          <w:p w14:paraId="1D834EAC" w14:textId="77777777" w:rsidR="003C3002" w:rsidRPr="0039456E" w:rsidRDefault="003C3002" w:rsidP="003C30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Toplam</w:t>
            </w:r>
          </w:p>
        </w:tc>
        <w:tc>
          <w:tcPr>
            <w:tcW w:w="310" w:type="pct"/>
          </w:tcPr>
          <w:p w14:paraId="516DCC10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87" w:type="pct"/>
          </w:tcPr>
          <w:p w14:paraId="7C3A68C3" w14:textId="77777777" w:rsidR="003C3002" w:rsidRPr="0039456E" w:rsidRDefault="003C3002" w:rsidP="003C30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30</w:t>
            </w:r>
          </w:p>
        </w:tc>
      </w:tr>
    </w:tbl>
    <w:p w14:paraId="7C0C30EF" w14:textId="77777777" w:rsidR="003C3002" w:rsidRPr="0039456E" w:rsidRDefault="003C3002" w:rsidP="003C3002">
      <w:pPr>
        <w:jc w:val="both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margin" w:tblpY="-73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3895"/>
        <w:gridCol w:w="1416"/>
        <w:gridCol w:w="1276"/>
        <w:gridCol w:w="423"/>
        <w:gridCol w:w="425"/>
        <w:gridCol w:w="678"/>
        <w:gridCol w:w="724"/>
        <w:gridCol w:w="16"/>
      </w:tblGrid>
      <w:tr w:rsidR="0039456E" w:rsidRPr="0039456E" w14:paraId="41879F1E" w14:textId="77777777" w:rsidTr="0095322B">
        <w:trPr>
          <w:gridAfter w:val="1"/>
          <w:wAfter w:w="8" w:type="pct"/>
          <w:trHeight w:val="213"/>
        </w:trPr>
        <w:tc>
          <w:tcPr>
            <w:tcW w:w="4992" w:type="pct"/>
            <w:gridSpan w:val="8"/>
            <w:shd w:val="clear" w:color="auto" w:fill="B4C6E7" w:themeFill="accent1" w:themeFillTint="66"/>
          </w:tcPr>
          <w:p w14:paraId="055D37D2" w14:textId="77777777" w:rsidR="0095322B" w:rsidRPr="0039456E" w:rsidRDefault="0095322B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lastRenderedPageBreak/>
              <w:t>5. YARIYIL (GÜZ)</w:t>
            </w:r>
          </w:p>
        </w:tc>
      </w:tr>
      <w:tr w:rsidR="0039456E" w:rsidRPr="0039456E" w14:paraId="155FCEFC" w14:textId="77777777" w:rsidTr="00334B01">
        <w:trPr>
          <w:trHeight w:val="213"/>
        </w:trPr>
        <w:tc>
          <w:tcPr>
            <w:tcW w:w="600" w:type="pct"/>
            <w:shd w:val="clear" w:color="auto" w:fill="FFFFFF"/>
            <w:vAlign w:val="bottom"/>
            <w:hideMark/>
          </w:tcPr>
          <w:p w14:paraId="0AF0258E" w14:textId="77777777" w:rsidR="00301A45" w:rsidRPr="0039456E" w:rsidRDefault="00301A45" w:rsidP="003C3002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KOD</w:t>
            </w:r>
          </w:p>
        </w:tc>
        <w:tc>
          <w:tcPr>
            <w:tcW w:w="1936" w:type="pct"/>
            <w:shd w:val="clear" w:color="auto" w:fill="FFFFFF"/>
            <w:vAlign w:val="bottom"/>
            <w:hideMark/>
          </w:tcPr>
          <w:p w14:paraId="39DD8264" w14:textId="77777777" w:rsidR="00301A45" w:rsidRPr="0039456E" w:rsidRDefault="00301A45" w:rsidP="003C3002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DERSİN ADI</w:t>
            </w:r>
          </w:p>
        </w:tc>
        <w:tc>
          <w:tcPr>
            <w:tcW w:w="704" w:type="pct"/>
            <w:shd w:val="clear" w:color="auto" w:fill="FFFFFF"/>
          </w:tcPr>
          <w:p w14:paraId="480DE123" w14:textId="5E5B8C69" w:rsidR="00301A45" w:rsidRPr="0039456E" w:rsidRDefault="00301A45" w:rsidP="00301A45">
            <w:pPr>
              <w:spacing w:after="0" w:line="216" w:lineRule="atLeast"/>
              <w:ind w:left="16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Türü</w:t>
            </w:r>
          </w:p>
        </w:tc>
        <w:tc>
          <w:tcPr>
            <w:tcW w:w="634" w:type="pct"/>
            <w:shd w:val="clear" w:color="auto" w:fill="FFFFFF"/>
          </w:tcPr>
          <w:p w14:paraId="548735BC" w14:textId="60A68D6B" w:rsidR="00301A45" w:rsidRPr="0039456E" w:rsidRDefault="00301A45" w:rsidP="003C3002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Ön Koşul</w:t>
            </w:r>
          </w:p>
        </w:tc>
        <w:tc>
          <w:tcPr>
            <w:tcW w:w="210" w:type="pct"/>
            <w:shd w:val="clear" w:color="auto" w:fill="FFFFFF"/>
            <w:vAlign w:val="bottom"/>
            <w:hideMark/>
          </w:tcPr>
          <w:p w14:paraId="01E00CF3" w14:textId="4AF2828D" w:rsidR="00301A45" w:rsidRPr="0039456E" w:rsidRDefault="00301A45" w:rsidP="003C3002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1" w:type="pct"/>
            <w:shd w:val="clear" w:color="auto" w:fill="FFFFFF"/>
            <w:vAlign w:val="bottom"/>
            <w:hideMark/>
          </w:tcPr>
          <w:p w14:paraId="0B5D78DC" w14:textId="77777777" w:rsidR="00301A45" w:rsidRPr="0039456E" w:rsidRDefault="00301A45" w:rsidP="00301A45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U</w:t>
            </w:r>
          </w:p>
        </w:tc>
        <w:tc>
          <w:tcPr>
            <w:tcW w:w="337" w:type="pct"/>
            <w:hideMark/>
          </w:tcPr>
          <w:p w14:paraId="1BF23458" w14:textId="77777777" w:rsidR="00301A45" w:rsidRPr="0039456E" w:rsidRDefault="00301A45" w:rsidP="003C3002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K</w:t>
            </w:r>
          </w:p>
        </w:tc>
        <w:tc>
          <w:tcPr>
            <w:tcW w:w="368" w:type="pct"/>
            <w:gridSpan w:val="2"/>
            <w:shd w:val="clear" w:color="auto" w:fill="FFFFFF"/>
            <w:vAlign w:val="bottom"/>
            <w:hideMark/>
          </w:tcPr>
          <w:p w14:paraId="35CEC2B7" w14:textId="77777777" w:rsidR="00301A45" w:rsidRPr="0039456E" w:rsidRDefault="00301A45" w:rsidP="00301A45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AKTS</w:t>
            </w:r>
          </w:p>
        </w:tc>
      </w:tr>
      <w:tr w:rsidR="0039456E" w:rsidRPr="0039456E" w14:paraId="2B7E6CC9" w14:textId="77777777" w:rsidTr="00334B01">
        <w:trPr>
          <w:trHeight w:val="357"/>
        </w:trPr>
        <w:tc>
          <w:tcPr>
            <w:tcW w:w="600" w:type="pct"/>
            <w:shd w:val="clear" w:color="auto" w:fill="FFFFFF"/>
            <w:vAlign w:val="center"/>
            <w:hideMark/>
          </w:tcPr>
          <w:p w14:paraId="17944755" w14:textId="77777777" w:rsidR="00301A45" w:rsidRPr="0039456E" w:rsidRDefault="00301A45" w:rsidP="0039021A">
            <w:pPr>
              <w:spacing w:after="0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SES301</w:t>
            </w:r>
          </w:p>
        </w:tc>
        <w:tc>
          <w:tcPr>
            <w:tcW w:w="1936" w:type="pct"/>
            <w:shd w:val="clear" w:color="auto" w:fill="FFFFFF"/>
            <w:vAlign w:val="center"/>
            <w:hideMark/>
          </w:tcPr>
          <w:p w14:paraId="2E813AAF" w14:textId="0F22CF01" w:rsidR="00301A45" w:rsidRPr="0039456E" w:rsidRDefault="00301A45" w:rsidP="003C3002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Beslenme Bozuklukları ve Ergojenik Yardım</w:t>
            </w:r>
          </w:p>
        </w:tc>
        <w:tc>
          <w:tcPr>
            <w:tcW w:w="704" w:type="pct"/>
            <w:shd w:val="clear" w:color="auto" w:fill="FFFFFF"/>
          </w:tcPr>
          <w:p w14:paraId="50A68180" w14:textId="368B963F" w:rsidR="00301A45" w:rsidRPr="0039456E" w:rsidRDefault="00301A45" w:rsidP="003C30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4" w:type="pct"/>
            <w:shd w:val="clear" w:color="auto" w:fill="FFFFFF"/>
          </w:tcPr>
          <w:p w14:paraId="4D93BF74" w14:textId="77777777" w:rsidR="00301A45" w:rsidRPr="0039456E" w:rsidRDefault="00301A45" w:rsidP="003C30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center"/>
            <w:hideMark/>
          </w:tcPr>
          <w:p w14:paraId="2EB504E5" w14:textId="62255752" w:rsidR="00301A45" w:rsidRPr="0039456E" w:rsidRDefault="00301A45" w:rsidP="003C30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shd w:val="clear" w:color="auto" w:fill="FFFFFF"/>
            <w:vAlign w:val="center"/>
            <w:hideMark/>
          </w:tcPr>
          <w:p w14:paraId="71899D4E" w14:textId="77777777" w:rsidR="00301A45" w:rsidRPr="0039456E" w:rsidRDefault="00301A45" w:rsidP="003C30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7" w:type="pct"/>
            <w:vAlign w:val="center"/>
            <w:hideMark/>
          </w:tcPr>
          <w:p w14:paraId="4764AA8D" w14:textId="77777777" w:rsidR="00301A45" w:rsidRPr="0039456E" w:rsidRDefault="00301A45" w:rsidP="003C30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68" w:type="pct"/>
            <w:gridSpan w:val="2"/>
            <w:shd w:val="clear" w:color="auto" w:fill="FFFFFF"/>
            <w:vAlign w:val="center"/>
            <w:hideMark/>
          </w:tcPr>
          <w:p w14:paraId="7BEFCEBE" w14:textId="77777777" w:rsidR="00301A45" w:rsidRPr="0039456E" w:rsidRDefault="00301A45" w:rsidP="003C30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39456E" w:rsidRPr="0039456E" w14:paraId="4B4A2FA6" w14:textId="77777777" w:rsidTr="00334B01">
        <w:trPr>
          <w:trHeight w:val="213"/>
        </w:trPr>
        <w:tc>
          <w:tcPr>
            <w:tcW w:w="600" w:type="pct"/>
            <w:shd w:val="clear" w:color="auto" w:fill="FFFFFF"/>
            <w:vAlign w:val="bottom"/>
            <w:hideMark/>
          </w:tcPr>
          <w:p w14:paraId="2C201C82" w14:textId="44CD345C" w:rsidR="00301A45" w:rsidRPr="0039456E" w:rsidRDefault="00301A45" w:rsidP="003C3002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SES303</w:t>
            </w:r>
          </w:p>
        </w:tc>
        <w:tc>
          <w:tcPr>
            <w:tcW w:w="1936" w:type="pct"/>
            <w:shd w:val="clear" w:color="auto" w:fill="FFFFFF"/>
            <w:hideMark/>
          </w:tcPr>
          <w:p w14:paraId="66F2779F" w14:textId="77777777" w:rsidR="00301A45" w:rsidRPr="0039456E" w:rsidRDefault="00301A45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Sağlık Bilgisi ve İlk Yardım</w:t>
            </w:r>
          </w:p>
        </w:tc>
        <w:tc>
          <w:tcPr>
            <w:tcW w:w="704" w:type="pct"/>
            <w:shd w:val="clear" w:color="auto" w:fill="FFFFFF"/>
          </w:tcPr>
          <w:p w14:paraId="35EACC05" w14:textId="0F6F0918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4" w:type="pct"/>
            <w:shd w:val="clear" w:color="auto" w:fill="FFFFFF"/>
          </w:tcPr>
          <w:p w14:paraId="6EB7A314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hideMark/>
          </w:tcPr>
          <w:p w14:paraId="7EE40B24" w14:textId="382496BD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shd w:val="clear" w:color="auto" w:fill="FFFFFF"/>
            <w:hideMark/>
          </w:tcPr>
          <w:p w14:paraId="0D8C5200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7" w:type="pct"/>
            <w:hideMark/>
          </w:tcPr>
          <w:p w14:paraId="5B328F75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68" w:type="pct"/>
            <w:gridSpan w:val="2"/>
            <w:shd w:val="clear" w:color="auto" w:fill="FFFFFF"/>
            <w:hideMark/>
          </w:tcPr>
          <w:p w14:paraId="3DB663F4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39456E" w:rsidRPr="0039456E" w14:paraId="351F3410" w14:textId="77777777" w:rsidTr="00334B01">
        <w:trPr>
          <w:trHeight w:val="184"/>
        </w:trPr>
        <w:tc>
          <w:tcPr>
            <w:tcW w:w="600" w:type="pct"/>
            <w:shd w:val="clear" w:color="auto" w:fill="FFFFFF"/>
            <w:vAlign w:val="bottom"/>
            <w:hideMark/>
          </w:tcPr>
          <w:p w14:paraId="7812BDDB" w14:textId="58F6F6F1" w:rsidR="00301A45" w:rsidRPr="0039456E" w:rsidRDefault="00301A45" w:rsidP="00DD5610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SES305</w:t>
            </w:r>
          </w:p>
        </w:tc>
        <w:tc>
          <w:tcPr>
            <w:tcW w:w="1936" w:type="pct"/>
            <w:shd w:val="clear" w:color="auto" w:fill="FFFFFF"/>
            <w:vAlign w:val="bottom"/>
            <w:hideMark/>
          </w:tcPr>
          <w:p w14:paraId="020A7080" w14:textId="5B409EDD" w:rsidR="00301A45" w:rsidRPr="0039456E" w:rsidRDefault="000A45ED" w:rsidP="00077FEF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Spor Biyomekaniğinin Temelleri</w:t>
            </w:r>
          </w:p>
        </w:tc>
        <w:tc>
          <w:tcPr>
            <w:tcW w:w="704" w:type="pct"/>
            <w:shd w:val="clear" w:color="auto" w:fill="FFFFFF"/>
          </w:tcPr>
          <w:p w14:paraId="54754EB4" w14:textId="31BCA9C6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4" w:type="pct"/>
            <w:shd w:val="clear" w:color="auto" w:fill="FFFFFF"/>
          </w:tcPr>
          <w:p w14:paraId="6D2EF845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  <w:hideMark/>
          </w:tcPr>
          <w:p w14:paraId="658A8E61" w14:textId="15F82EFA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shd w:val="clear" w:color="auto" w:fill="FFFFFF"/>
            <w:vAlign w:val="bottom"/>
            <w:hideMark/>
          </w:tcPr>
          <w:p w14:paraId="0F84FBB5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7" w:type="pct"/>
            <w:hideMark/>
          </w:tcPr>
          <w:p w14:paraId="7BB8F869" w14:textId="2B055B2A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68" w:type="pct"/>
            <w:gridSpan w:val="2"/>
            <w:shd w:val="clear" w:color="auto" w:fill="FFFFFF"/>
            <w:vAlign w:val="bottom"/>
            <w:hideMark/>
          </w:tcPr>
          <w:p w14:paraId="021ED40D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7D7A5D66" w14:textId="77777777" w:rsidTr="00334B01">
        <w:trPr>
          <w:trHeight w:val="228"/>
        </w:trPr>
        <w:tc>
          <w:tcPr>
            <w:tcW w:w="600" w:type="pct"/>
            <w:shd w:val="clear" w:color="auto" w:fill="FFFFFF"/>
            <w:vAlign w:val="bottom"/>
            <w:hideMark/>
          </w:tcPr>
          <w:p w14:paraId="091D2980" w14:textId="77777777" w:rsidR="00301A45" w:rsidRPr="0039456E" w:rsidRDefault="00301A45" w:rsidP="003C3002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936" w:type="pct"/>
            <w:shd w:val="clear" w:color="auto" w:fill="FFFFFF"/>
            <w:vAlign w:val="bottom"/>
            <w:hideMark/>
          </w:tcPr>
          <w:p w14:paraId="3ECDC541" w14:textId="31465777" w:rsidR="00301A45" w:rsidRPr="0039456E" w:rsidRDefault="00301A45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Zorunlu Ders I</w:t>
            </w:r>
          </w:p>
        </w:tc>
        <w:tc>
          <w:tcPr>
            <w:tcW w:w="704" w:type="pct"/>
            <w:shd w:val="clear" w:color="auto" w:fill="FFFFFF"/>
          </w:tcPr>
          <w:p w14:paraId="0124B05D" w14:textId="2DC9D26B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4" w:type="pct"/>
            <w:shd w:val="clear" w:color="auto" w:fill="FFFFFF"/>
          </w:tcPr>
          <w:p w14:paraId="57F321B5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  <w:hideMark/>
          </w:tcPr>
          <w:p w14:paraId="77151977" w14:textId="3DF76BE6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shd w:val="clear" w:color="auto" w:fill="FFFFFF"/>
            <w:vAlign w:val="bottom"/>
            <w:hideMark/>
          </w:tcPr>
          <w:p w14:paraId="7F7ED5AD" w14:textId="77777777" w:rsidR="00301A45" w:rsidRPr="0039456E" w:rsidRDefault="00301A45" w:rsidP="003C3002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7" w:type="pct"/>
            <w:hideMark/>
          </w:tcPr>
          <w:p w14:paraId="3FD839F8" w14:textId="3A6A07A8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68" w:type="pct"/>
            <w:gridSpan w:val="2"/>
            <w:shd w:val="clear" w:color="auto" w:fill="FFFFFF"/>
            <w:vAlign w:val="bottom"/>
            <w:hideMark/>
          </w:tcPr>
          <w:p w14:paraId="6534BD20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283DCA6A" w14:textId="77777777" w:rsidTr="00334B01">
        <w:trPr>
          <w:trHeight w:val="228"/>
        </w:trPr>
        <w:tc>
          <w:tcPr>
            <w:tcW w:w="600" w:type="pct"/>
            <w:shd w:val="clear" w:color="auto" w:fill="FFFFFF"/>
            <w:vAlign w:val="bottom"/>
            <w:hideMark/>
          </w:tcPr>
          <w:p w14:paraId="5A5E1B9F" w14:textId="77777777" w:rsidR="00301A45" w:rsidRPr="0039456E" w:rsidRDefault="00301A45" w:rsidP="003C3002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936" w:type="pct"/>
            <w:shd w:val="clear" w:color="auto" w:fill="FFFFFF"/>
            <w:vAlign w:val="bottom"/>
            <w:hideMark/>
          </w:tcPr>
          <w:p w14:paraId="67568F7B" w14:textId="07C76731" w:rsidR="00301A45" w:rsidRPr="0039456E" w:rsidRDefault="00301A45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Zorunlu Ders II</w:t>
            </w:r>
          </w:p>
        </w:tc>
        <w:tc>
          <w:tcPr>
            <w:tcW w:w="704" w:type="pct"/>
            <w:shd w:val="clear" w:color="auto" w:fill="FFFFFF"/>
          </w:tcPr>
          <w:p w14:paraId="35523064" w14:textId="329A2345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4" w:type="pct"/>
            <w:shd w:val="clear" w:color="auto" w:fill="FFFFFF"/>
          </w:tcPr>
          <w:p w14:paraId="14F20A9C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  <w:hideMark/>
          </w:tcPr>
          <w:p w14:paraId="7ECB5106" w14:textId="2560FDB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shd w:val="clear" w:color="auto" w:fill="FFFFFF"/>
            <w:vAlign w:val="bottom"/>
            <w:hideMark/>
          </w:tcPr>
          <w:p w14:paraId="58F0503C" w14:textId="77777777" w:rsidR="00301A45" w:rsidRPr="0039456E" w:rsidRDefault="00301A45" w:rsidP="003C3002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7" w:type="pct"/>
            <w:hideMark/>
          </w:tcPr>
          <w:p w14:paraId="1642EDC8" w14:textId="727B95EA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68" w:type="pct"/>
            <w:gridSpan w:val="2"/>
            <w:shd w:val="clear" w:color="auto" w:fill="FFFFFF"/>
            <w:vAlign w:val="bottom"/>
            <w:hideMark/>
          </w:tcPr>
          <w:p w14:paraId="20A8DF49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402BC2ED" w14:textId="77777777" w:rsidTr="00334B01">
        <w:trPr>
          <w:trHeight w:val="228"/>
        </w:trPr>
        <w:tc>
          <w:tcPr>
            <w:tcW w:w="600" w:type="pct"/>
            <w:shd w:val="clear" w:color="auto" w:fill="FFFFFF"/>
            <w:vAlign w:val="bottom"/>
            <w:hideMark/>
          </w:tcPr>
          <w:p w14:paraId="658AFC07" w14:textId="77777777" w:rsidR="00301A45" w:rsidRPr="0039456E" w:rsidRDefault="00301A45" w:rsidP="003C3002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936" w:type="pct"/>
            <w:shd w:val="clear" w:color="auto" w:fill="FFFFFF"/>
            <w:vAlign w:val="bottom"/>
            <w:hideMark/>
          </w:tcPr>
          <w:p w14:paraId="1FF3893D" w14:textId="18CFBA1F" w:rsidR="00301A45" w:rsidRPr="0039456E" w:rsidRDefault="00301A45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Seçmeli Teorik Ders I</w:t>
            </w:r>
          </w:p>
        </w:tc>
        <w:tc>
          <w:tcPr>
            <w:tcW w:w="704" w:type="pct"/>
            <w:shd w:val="clear" w:color="auto" w:fill="FFFFFF"/>
          </w:tcPr>
          <w:p w14:paraId="6FE33D30" w14:textId="0890D19C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634" w:type="pct"/>
            <w:shd w:val="clear" w:color="auto" w:fill="FFFFFF"/>
          </w:tcPr>
          <w:p w14:paraId="6A528FD4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  <w:hideMark/>
          </w:tcPr>
          <w:p w14:paraId="5CE4A3D4" w14:textId="248DADD5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shd w:val="clear" w:color="auto" w:fill="FFFFFF"/>
            <w:vAlign w:val="bottom"/>
            <w:hideMark/>
          </w:tcPr>
          <w:p w14:paraId="4A6DDE79" w14:textId="77777777" w:rsidR="00301A45" w:rsidRPr="0039456E" w:rsidRDefault="00301A45" w:rsidP="003C3002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37" w:type="pct"/>
            <w:hideMark/>
          </w:tcPr>
          <w:p w14:paraId="73FC955B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68" w:type="pct"/>
            <w:gridSpan w:val="2"/>
            <w:shd w:val="clear" w:color="auto" w:fill="FFFFFF"/>
            <w:vAlign w:val="bottom"/>
            <w:hideMark/>
          </w:tcPr>
          <w:p w14:paraId="3BFAB640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490F5F2B" w14:textId="77777777" w:rsidTr="00334B01">
        <w:trPr>
          <w:trHeight w:val="270"/>
        </w:trPr>
        <w:tc>
          <w:tcPr>
            <w:tcW w:w="600" w:type="pct"/>
            <w:shd w:val="clear" w:color="auto" w:fill="FFFFFF"/>
            <w:vAlign w:val="bottom"/>
            <w:hideMark/>
          </w:tcPr>
          <w:p w14:paraId="69E1D2FD" w14:textId="77777777" w:rsidR="00301A45" w:rsidRPr="0039456E" w:rsidRDefault="00301A45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936" w:type="pct"/>
            <w:shd w:val="clear" w:color="auto" w:fill="FFFFFF"/>
            <w:vAlign w:val="bottom"/>
            <w:hideMark/>
          </w:tcPr>
          <w:p w14:paraId="17682C66" w14:textId="77777777" w:rsidR="00301A45" w:rsidRPr="0039456E" w:rsidRDefault="00301A45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Alan Seçmeli</w:t>
            </w:r>
          </w:p>
        </w:tc>
        <w:tc>
          <w:tcPr>
            <w:tcW w:w="704" w:type="pct"/>
            <w:shd w:val="clear" w:color="auto" w:fill="FFFFFF"/>
          </w:tcPr>
          <w:p w14:paraId="10775FDD" w14:textId="0705E78D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634" w:type="pct"/>
            <w:shd w:val="clear" w:color="auto" w:fill="FFFFFF"/>
          </w:tcPr>
          <w:p w14:paraId="3E7AB3D6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  <w:hideMark/>
          </w:tcPr>
          <w:p w14:paraId="127BFB88" w14:textId="7C64B4D8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1" w:type="pct"/>
            <w:shd w:val="clear" w:color="auto" w:fill="FFFFFF"/>
            <w:vAlign w:val="bottom"/>
            <w:hideMark/>
          </w:tcPr>
          <w:p w14:paraId="396D45E8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7" w:type="pct"/>
            <w:hideMark/>
          </w:tcPr>
          <w:p w14:paraId="301FA348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68" w:type="pct"/>
            <w:gridSpan w:val="2"/>
            <w:shd w:val="clear" w:color="auto" w:fill="FFFFFF"/>
            <w:vAlign w:val="bottom"/>
            <w:hideMark/>
          </w:tcPr>
          <w:p w14:paraId="48C7DE5E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1FEACFB4" w14:textId="77777777" w:rsidTr="00334B01">
        <w:trPr>
          <w:trHeight w:val="228"/>
        </w:trPr>
        <w:tc>
          <w:tcPr>
            <w:tcW w:w="600" w:type="pct"/>
            <w:shd w:val="clear" w:color="auto" w:fill="FFFFFF"/>
            <w:vAlign w:val="bottom"/>
            <w:hideMark/>
          </w:tcPr>
          <w:p w14:paraId="6DC2D3B4" w14:textId="7CD442FD" w:rsidR="00301A45" w:rsidRPr="0039456E" w:rsidRDefault="00301A45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SES30</w:t>
            </w:r>
            <w:r w:rsidR="00314DB5"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7</w:t>
            </w:r>
          </w:p>
        </w:tc>
        <w:tc>
          <w:tcPr>
            <w:tcW w:w="1936" w:type="pct"/>
            <w:shd w:val="clear" w:color="auto" w:fill="FFFFFF"/>
            <w:vAlign w:val="bottom"/>
            <w:hideMark/>
          </w:tcPr>
          <w:p w14:paraId="66408D7C" w14:textId="77777777" w:rsidR="00301A45" w:rsidRPr="0039456E" w:rsidRDefault="00301A45" w:rsidP="00616B5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Sporda Gözlem ve Değerlendirme</w:t>
            </w:r>
          </w:p>
        </w:tc>
        <w:tc>
          <w:tcPr>
            <w:tcW w:w="704" w:type="pct"/>
            <w:shd w:val="clear" w:color="auto" w:fill="FFFFFF"/>
          </w:tcPr>
          <w:p w14:paraId="3932BD2F" w14:textId="5E47E415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4" w:type="pct"/>
            <w:shd w:val="clear" w:color="auto" w:fill="FFFFFF"/>
          </w:tcPr>
          <w:p w14:paraId="55D15B70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  <w:hideMark/>
          </w:tcPr>
          <w:p w14:paraId="5580B9DE" w14:textId="0451EBD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1" w:type="pct"/>
            <w:shd w:val="clear" w:color="auto" w:fill="FFFFFF"/>
            <w:vAlign w:val="bottom"/>
            <w:hideMark/>
          </w:tcPr>
          <w:p w14:paraId="46676219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37" w:type="pct"/>
            <w:hideMark/>
          </w:tcPr>
          <w:p w14:paraId="072B3ADE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68" w:type="pct"/>
            <w:gridSpan w:val="2"/>
            <w:shd w:val="clear" w:color="auto" w:fill="FFFFFF"/>
            <w:vAlign w:val="bottom"/>
            <w:hideMark/>
          </w:tcPr>
          <w:p w14:paraId="207E0BB3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56A0E011" w14:textId="77777777" w:rsidTr="00334B01">
        <w:trPr>
          <w:trHeight w:val="198"/>
        </w:trPr>
        <w:tc>
          <w:tcPr>
            <w:tcW w:w="2536" w:type="pct"/>
            <w:gridSpan w:val="2"/>
            <w:shd w:val="clear" w:color="auto" w:fill="FFFFFF"/>
            <w:vAlign w:val="bottom"/>
            <w:hideMark/>
          </w:tcPr>
          <w:p w14:paraId="0E2F027D" w14:textId="77777777" w:rsidR="00301A45" w:rsidRPr="0039456E" w:rsidRDefault="00301A45" w:rsidP="003C3002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TOPLAMI</w:t>
            </w:r>
          </w:p>
        </w:tc>
        <w:tc>
          <w:tcPr>
            <w:tcW w:w="704" w:type="pct"/>
            <w:shd w:val="clear" w:color="auto" w:fill="FFFFFF"/>
          </w:tcPr>
          <w:p w14:paraId="444B3694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34" w:type="pct"/>
            <w:shd w:val="clear" w:color="auto" w:fill="FFFFFF"/>
          </w:tcPr>
          <w:p w14:paraId="35462E43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  <w:hideMark/>
          </w:tcPr>
          <w:p w14:paraId="3C7F1D93" w14:textId="6BC0E1AB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  <w:r w:rsidR="00A97022"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7</w:t>
            </w:r>
          </w:p>
        </w:tc>
        <w:tc>
          <w:tcPr>
            <w:tcW w:w="211" w:type="pct"/>
            <w:shd w:val="clear" w:color="auto" w:fill="FFFFFF"/>
            <w:vAlign w:val="bottom"/>
            <w:hideMark/>
          </w:tcPr>
          <w:p w14:paraId="739E51A9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10</w:t>
            </w:r>
          </w:p>
        </w:tc>
        <w:tc>
          <w:tcPr>
            <w:tcW w:w="337" w:type="pct"/>
            <w:hideMark/>
          </w:tcPr>
          <w:p w14:paraId="1BAFC89E" w14:textId="3D349EA2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22</w:t>
            </w:r>
          </w:p>
        </w:tc>
        <w:tc>
          <w:tcPr>
            <w:tcW w:w="368" w:type="pct"/>
            <w:gridSpan w:val="2"/>
            <w:shd w:val="clear" w:color="auto" w:fill="FFFFFF"/>
            <w:vAlign w:val="bottom"/>
            <w:hideMark/>
          </w:tcPr>
          <w:p w14:paraId="41B01191" w14:textId="77777777" w:rsidR="00301A45" w:rsidRPr="0039456E" w:rsidRDefault="00301A45" w:rsidP="003C300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</w:tbl>
    <w:p w14:paraId="42275E63" w14:textId="77777777" w:rsidR="001D3BFD" w:rsidRPr="0039456E" w:rsidRDefault="001D3BFD" w:rsidP="00655253">
      <w:pPr>
        <w:rPr>
          <w:rFonts w:ascii="Times New Roman" w:hAnsi="Times New Roman" w:cs="Times New Roman"/>
          <w:bCs/>
          <w:lang w:eastAsia="tr-TR"/>
        </w:rPr>
      </w:pPr>
    </w:p>
    <w:p w14:paraId="477F0E38" w14:textId="77777777" w:rsidR="00246324" w:rsidRPr="0039456E" w:rsidRDefault="00246324" w:rsidP="00246324">
      <w:pPr>
        <w:rPr>
          <w:rFonts w:ascii="Times New Roman" w:eastAsia="Times New Roman" w:hAnsi="Times New Roman" w:cs="Times New Roman"/>
          <w:bCs/>
          <w:vanish/>
          <w:lang w:eastAsia="tr-TR"/>
        </w:rPr>
      </w:pPr>
    </w:p>
    <w:tbl>
      <w:tblPr>
        <w:tblW w:w="50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627"/>
        <w:gridCol w:w="4041"/>
        <w:gridCol w:w="1416"/>
        <w:gridCol w:w="1277"/>
        <w:gridCol w:w="426"/>
        <w:gridCol w:w="424"/>
        <w:gridCol w:w="708"/>
        <w:gridCol w:w="712"/>
      </w:tblGrid>
      <w:tr w:rsidR="0039456E" w:rsidRPr="0039456E" w14:paraId="3115BE0F" w14:textId="77777777" w:rsidTr="0095322B">
        <w:trPr>
          <w:trHeight w:val="22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C67B19D" w14:textId="6E47585B" w:rsidR="0095322B" w:rsidRPr="0039456E" w:rsidRDefault="0095322B" w:rsidP="000664CD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6. YARIYIL (BAHAR)</w:t>
            </w:r>
          </w:p>
        </w:tc>
      </w:tr>
      <w:tr w:rsidR="0039456E" w:rsidRPr="0039456E" w14:paraId="03B3AF8F" w14:textId="77777777" w:rsidTr="0095322B">
        <w:trPr>
          <w:trHeight w:val="225"/>
        </w:trPr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292030" w14:textId="77777777" w:rsidR="00301A45" w:rsidRPr="0039456E" w:rsidRDefault="00301A45" w:rsidP="00301A45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KOD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C4AA02" w14:textId="77777777" w:rsidR="00301A45" w:rsidRPr="0039456E" w:rsidRDefault="00301A45" w:rsidP="00301A45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DERSİN ADI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C7E5AF" w14:textId="52AA1C53" w:rsidR="00301A45" w:rsidRPr="0039456E" w:rsidRDefault="00301A45" w:rsidP="00301A45">
            <w:pPr>
              <w:spacing w:after="0" w:line="216" w:lineRule="atLeast"/>
              <w:ind w:left="16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Türü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BAB6AA" w14:textId="3237F6D6" w:rsidR="00301A45" w:rsidRPr="0039456E" w:rsidRDefault="00301A45" w:rsidP="00301A45">
            <w:pPr>
              <w:spacing w:after="0" w:line="216" w:lineRule="atLeast"/>
              <w:ind w:left="16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Ön Koşul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2FE6A7B" w14:textId="37448C35" w:rsidR="00301A45" w:rsidRPr="0039456E" w:rsidRDefault="00301A45" w:rsidP="00301A45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7B88A" w14:textId="5BC38C6B" w:rsidR="00301A45" w:rsidRPr="0039456E" w:rsidRDefault="00301A45" w:rsidP="00301A45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U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7F6765" w14:textId="77EEC36D" w:rsidR="00301A45" w:rsidRPr="0039456E" w:rsidRDefault="00301A45" w:rsidP="00301A45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K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AE3854" w14:textId="5B158105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AKTS</w:t>
            </w:r>
          </w:p>
        </w:tc>
      </w:tr>
      <w:tr w:rsidR="0039456E" w:rsidRPr="0039456E" w14:paraId="3EE85CBA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23" w:type="pct"/>
            <w:gridSpan w:val="2"/>
            <w:shd w:val="clear" w:color="auto" w:fill="FFFFFF"/>
            <w:vAlign w:val="center"/>
            <w:hideMark/>
          </w:tcPr>
          <w:p w14:paraId="1F62A78A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STAT302</w:t>
            </w:r>
          </w:p>
        </w:tc>
        <w:tc>
          <w:tcPr>
            <w:tcW w:w="2009" w:type="pct"/>
            <w:shd w:val="clear" w:color="auto" w:fill="FFFFFF"/>
            <w:vAlign w:val="bottom"/>
            <w:hideMark/>
          </w:tcPr>
          <w:p w14:paraId="26C22184" w14:textId="709F1ED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Sporda Araştırma Yöntemleri ve İstatistik</w:t>
            </w:r>
          </w:p>
        </w:tc>
        <w:tc>
          <w:tcPr>
            <w:tcW w:w="704" w:type="pct"/>
            <w:shd w:val="clear" w:color="auto" w:fill="FFFFFF"/>
          </w:tcPr>
          <w:p w14:paraId="2630ECB9" w14:textId="630D8C9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8C8A44" w14:textId="27CBD08A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shd w:val="clear" w:color="auto" w:fill="FFFFFF"/>
            <w:vAlign w:val="bottom"/>
          </w:tcPr>
          <w:p w14:paraId="2AA106DB" w14:textId="1DCC35A5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7E90C337" w14:textId="3E32B6F6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14:paraId="129E2183" w14:textId="3AA1C1CD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14:paraId="57785882" w14:textId="177E761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4DB6B5AD" w14:textId="77777777" w:rsidTr="0095322B">
        <w:trPr>
          <w:trHeight w:val="133"/>
        </w:trPr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3A1BD1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SES302 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4A0F5F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Sportif Performans Testleri ve Değerlendirme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05635" w14:textId="19D87BE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3C7F77" w14:textId="24248A88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F2A471" w14:textId="6A94A56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9B3CF8" w14:textId="639AF2C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EDF98" w14:textId="4A61A91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549A77" w14:textId="4E9DC73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3EDA1B26" w14:textId="77777777" w:rsidTr="0095322B">
        <w:trPr>
          <w:trHeight w:val="225"/>
        </w:trPr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647DA5" w14:textId="3F146A6F" w:rsidR="00301A45" w:rsidRPr="0039456E" w:rsidRDefault="000B3C5A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MIS332</w:t>
            </w:r>
            <w:r w:rsidR="00301A45"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350DF1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Sporda Yönetim ve Organizasyon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59EBA" w14:textId="2115A24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6498B7" w14:textId="5917A00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4366DF" w14:textId="1FA1CD66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CE29F1" w14:textId="1D51924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BCD7A" w14:textId="5D66826A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76B3BD" w14:textId="4D4382C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39456E" w:rsidRPr="0039456E" w14:paraId="0C0137D9" w14:textId="77777777" w:rsidTr="0095322B">
        <w:trPr>
          <w:trHeight w:val="225"/>
        </w:trPr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505134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480DE9" w14:textId="208F6ABB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Zorunlu Ders III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9D7EDC" w14:textId="55FF96C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4A6B33" w14:textId="4B33EDB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FF6F47" w14:textId="40A612A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5CB1E9" w14:textId="3E27151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21D8D" w14:textId="7C62086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D46A5C" w14:textId="3AF6344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1D7D596D" w14:textId="77777777" w:rsidTr="0095322B">
        <w:trPr>
          <w:trHeight w:val="240"/>
        </w:trPr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C82CF1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70DA5E" w14:textId="0FE8D26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Zorunlu Ders IV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165878" w14:textId="4948E68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760033" w14:textId="78D704F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F252E8" w14:textId="57E9FFFC" w:rsidR="00301A45" w:rsidRPr="0039456E" w:rsidRDefault="00301A45" w:rsidP="00301A45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6378D4" w14:textId="470E3DFD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F4218" w14:textId="086CEBC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376DD5" w14:textId="3944C0F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7C07157C" w14:textId="77777777" w:rsidTr="0095322B">
        <w:trPr>
          <w:trHeight w:val="240"/>
        </w:trPr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DC644A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0065D7" w14:textId="2EE02F29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Seçmeli Teorik Ders II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E1A84" w14:textId="0CBFA6E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4FC5CB" w14:textId="2B6B4EA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63CAAD" w14:textId="559DF51A" w:rsidR="00301A45" w:rsidRPr="0039456E" w:rsidRDefault="00301A45" w:rsidP="00301A45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2FEBA" w14:textId="27D0CF0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D30208" w14:textId="10A3C8B8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01CC4A" w14:textId="4A52E4D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50E50C1A" w14:textId="77777777" w:rsidTr="0095322B">
        <w:trPr>
          <w:trHeight w:val="135"/>
        </w:trPr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D037C0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F78468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Alan Seçmeli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AAF79" w14:textId="2F729CB3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9F8ACE" w14:textId="58F3DA3F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9CF8F1" w14:textId="7657E7A6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073C5A" w14:textId="255EBCF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2F37B" w14:textId="3E84651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6384A9" w14:textId="2C6C342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504B1432" w14:textId="77777777" w:rsidTr="0095322B">
        <w:trPr>
          <w:trHeight w:val="240"/>
        </w:trPr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0E30EF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784BD2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Tematik Seçmeli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2F376" w14:textId="5AF23C05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0168AA" w14:textId="0E748BB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19367F" w14:textId="7825F106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C8B5E" w14:textId="629C67B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B57E9" w14:textId="2542DC86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B8596B" w14:textId="4307A5A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39456E" w:rsidRPr="0039456E" w14:paraId="3659AF71" w14:textId="77777777" w:rsidTr="0095322B">
        <w:trPr>
          <w:trHeight w:val="210"/>
        </w:trPr>
        <w:tc>
          <w:tcPr>
            <w:tcW w:w="25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529016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TOPLAM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81AB27" w14:textId="7777777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6E9899" w14:textId="4A0300D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E1021F" w14:textId="1D03C8FB" w:rsidR="00301A45" w:rsidRPr="0039456E" w:rsidRDefault="00A97022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1B1F41" w14:textId="513177B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AB8BC" w14:textId="71C96F3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DDF701" w14:textId="0B568C3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  <w:tr w:rsidR="0039456E" w:rsidRPr="0039456E" w14:paraId="363D53C8" w14:textId="77777777" w:rsidTr="00334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12" w:type="pct"/>
            <w:shd w:val="clear" w:color="auto" w:fill="B4C6E7" w:themeFill="accent1" w:themeFillTint="66"/>
          </w:tcPr>
          <w:p w14:paraId="75DF6797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788" w:type="pct"/>
            <w:gridSpan w:val="8"/>
            <w:shd w:val="clear" w:color="auto" w:fill="B4C6E7" w:themeFill="accent1" w:themeFillTint="66"/>
            <w:vAlign w:val="bottom"/>
          </w:tcPr>
          <w:p w14:paraId="501AFBDE" w14:textId="108FC0AD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7. YARIYIL (GÜZ)</w:t>
            </w:r>
          </w:p>
        </w:tc>
      </w:tr>
      <w:tr w:rsidR="0039456E" w:rsidRPr="0039456E" w14:paraId="55EA5F0E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23" w:type="pct"/>
            <w:gridSpan w:val="2"/>
            <w:shd w:val="clear" w:color="auto" w:fill="FFFFFF"/>
            <w:vAlign w:val="bottom"/>
            <w:hideMark/>
          </w:tcPr>
          <w:p w14:paraId="69C3FB37" w14:textId="77777777" w:rsidR="00301A45" w:rsidRPr="0039456E" w:rsidRDefault="00301A45" w:rsidP="00301A45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KOD</w:t>
            </w:r>
          </w:p>
        </w:tc>
        <w:tc>
          <w:tcPr>
            <w:tcW w:w="2009" w:type="pct"/>
            <w:shd w:val="clear" w:color="auto" w:fill="FFFFFF"/>
            <w:vAlign w:val="bottom"/>
            <w:hideMark/>
          </w:tcPr>
          <w:p w14:paraId="1E896BD6" w14:textId="77777777" w:rsidR="00301A45" w:rsidRPr="0039456E" w:rsidRDefault="00301A45" w:rsidP="00301A45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DERSİN ADI</w:t>
            </w:r>
          </w:p>
        </w:tc>
        <w:tc>
          <w:tcPr>
            <w:tcW w:w="704" w:type="pct"/>
            <w:shd w:val="clear" w:color="auto" w:fill="FFFFFF"/>
          </w:tcPr>
          <w:p w14:paraId="11EF9484" w14:textId="2BCC665C" w:rsidR="00301A45" w:rsidRPr="0039456E" w:rsidRDefault="00301A45" w:rsidP="00301A45">
            <w:pPr>
              <w:spacing w:after="0" w:line="216" w:lineRule="atLeast"/>
              <w:ind w:left="15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Türü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8FAB814" w14:textId="4CCA5856" w:rsidR="00301A45" w:rsidRPr="0039456E" w:rsidRDefault="00301A45" w:rsidP="00301A45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Ön Koşul</w:t>
            </w:r>
          </w:p>
        </w:tc>
        <w:tc>
          <w:tcPr>
            <w:tcW w:w="212" w:type="pct"/>
            <w:shd w:val="clear" w:color="auto" w:fill="FFFFFF"/>
            <w:vAlign w:val="bottom"/>
          </w:tcPr>
          <w:p w14:paraId="657487BE" w14:textId="10216176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1" w:type="pct"/>
            <w:vAlign w:val="bottom"/>
          </w:tcPr>
          <w:p w14:paraId="428871DE" w14:textId="603EC8CD" w:rsidR="00301A45" w:rsidRPr="0039456E" w:rsidRDefault="00301A45" w:rsidP="00301A45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U</w:t>
            </w:r>
          </w:p>
        </w:tc>
        <w:tc>
          <w:tcPr>
            <w:tcW w:w="352" w:type="pct"/>
            <w:shd w:val="clear" w:color="auto" w:fill="FFFFFF"/>
          </w:tcPr>
          <w:p w14:paraId="0785366E" w14:textId="63AA4A32" w:rsidR="00301A45" w:rsidRPr="0039456E" w:rsidRDefault="00301A45" w:rsidP="00301A45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K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14:paraId="1C85D934" w14:textId="2789168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AKTS</w:t>
            </w:r>
          </w:p>
        </w:tc>
      </w:tr>
      <w:tr w:rsidR="0039456E" w:rsidRPr="0039456E" w14:paraId="64C3C726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23" w:type="pct"/>
            <w:gridSpan w:val="2"/>
            <w:shd w:val="clear" w:color="auto" w:fill="FFFFFF"/>
            <w:vAlign w:val="bottom"/>
          </w:tcPr>
          <w:p w14:paraId="1B4D7AA6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SES401</w:t>
            </w:r>
          </w:p>
        </w:tc>
        <w:tc>
          <w:tcPr>
            <w:tcW w:w="2009" w:type="pct"/>
            <w:shd w:val="clear" w:color="auto" w:fill="FFFFFF"/>
            <w:vAlign w:val="bottom"/>
          </w:tcPr>
          <w:p w14:paraId="0666EEA0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Spor Masajı</w:t>
            </w:r>
          </w:p>
        </w:tc>
        <w:tc>
          <w:tcPr>
            <w:tcW w:w="704" w:type="pct"/>
            <w:shd w:val="clear" w:color="auto" w:fill="FFFFFF"/>
          </w:tcPr>
          <w:p w14:paraId="288B5C25" w14:textId="5B7FB3E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DD2C12" w14:textId="63CB926A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shd w:val="clear" w:color="auto" w:fill="FFFFFF"/>
            <w:vAlign w:val="bottom"/>
          </w:tcPr>
          <w:p w14:paraId="00F06E02" w14:textId="6BA49E4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22B8F06F" w14:textId="51314A26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14:paraId="2BECA486" w14:textId="6AF6743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307071A0" w14:textId="2F92DAF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</w:p>
        </w:tc>
      </w:tr>
      <w:tr w:rsidR="0039456E" w:rsidRPr="0039456E" w14:paraId="6845C8CD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23" w:type="pct"/>
            <w:gridSpan w:val="2"/>
            <w:shd w:val="clear" w:color="auto" w:fill="FFFFFF"/>
            <w:vAlign w:val="bottom"/>
            <w:hideMark/>
          </w:tcPr>
          <w:p w14:paraId="2B62550B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shd w:val="clear" w:color="auto" w:fill="FFFFFF"/>
            <w:vAlign w:val="bottom"/>
            <w:hideMark/>
          </w:tcPr>
          <w:p w14:paraId="76654BA1" w14:textId="21BDCA8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Zorunlu Ders V</w:t>
            </w:r>
          </w:p>
        </w:tc>
        <w:tc>
          <w:tcPr>
            <w:tcW w:w="704" w:type="pct"/>
            <w:shd w:val="clear" w:color="auto" w:fill="FFFFFF"/>
          </w:tcPr>
          <w:p w14:paraId="058386B5" w14:textId="4D24C47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7134804" w14:textId="13BCD4D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shd w:val="clear" w:color="auto" w:fill="FFFFFF"/>
            <w:vAlign w:val="bottom"/>
          </w:tcPr>
          <w:p w14:paraId="29BE83EB" w14:textId="2559867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0CD78645" w14:textId="2FE6996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14:paraId="4346CBE0" w14:textId="3C9811A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14:paraId="0E081CCE" w14:textId="261689B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0718A070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23" w:type="pct"/>
            <w:gridSpan w:val="2"/>
            <w:shd w:val="clear" w:color="auto" w:fill="FFFFFF"/>
            <w:vAlign w:val="bottom"/>
            <w:hideMark/>
          </w:tcPr>
          <w:p w14:paraId="583542A1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shd w:val="clear" w:color="auto" w:fill="FFFFFF"/>
            <w:vAlign w:val="bottom"/>
            <w:hideMark/>
          </w:tcPr>
          <w:p w14:paraId="0E49F262" w14:textId="2CB602CC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Zorunlu Ders VI</w:t>
            </w:r>
          </w:p>
        </w:tc>
        <w:tc>
          <w:tcPr>
            <w:tcW w:w="704" w:type="pct"/>
            <w:shd w:val="clear" w:color="auto" w:fill="FFFFFF"/>
          </w:tcPr>
          <w:p w14:paraId="48EF332B" w14:textId="1692ABA8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E44F8D" w14:textId="4E3CDD0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shd w:val="clear" w:color="auto" w:fill="FFFFFF"/>
            <w:vAlign w:val="bottom"/>
          </w:tcPr>
          <w:p w14:paraId="62CCA5AB" w14:textId="7687D67F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5FFC7BF8" w14:textId="49AD0DFD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14:paraId="742CB3AE" w14:textId="0EFE6FB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14:paraId="71F60B33" w14:textId="5D2246A6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616B8A37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23" w:type="pct"/>
            <w:gridSpan w:val="2"/>
            <w:shd w:val="clear" w:color="auto" w:fill="FFFFFF"/>
            <w:vAlign w:val="bottom"/>
            <w:hideMark/>
          </w:tcPr>
          <w:p w14:paraId="56CF945F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shd w:val="clear" w:color="auto" w:fill="FFFFFF"/>
            <w:vAlign w:val="bottom"/>
            <w:hideMark/>
          </w:tcPr>
          <w:p w14:paraId="747BD660" w14:textId="6696E05E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Seçmeli Teorik Ders III</w:t>
            </w:r>
          </w:p>
        </w:tc>
        <w:tc>
          <w:tcPr>
            <w:tcW w:w="704" w:type="pct"/>
            <w:shd w:val="clear" w:color="auto" w:fill="FFFFFF"/>
          </w:tcPr>
          <w:p w14:paraId="36CA3546" w14:textId="13D0010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DDC2739" w14:textId="0FF8D2A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shd w:val="clear" w:color="auto" w:fill="FFFFFF"/>
            <w:vAlign w:val="bottom"/>
          </w:tcPr>
          <w:p w14:paraId="11D98369" w14:textId="543CB57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vAlign w:val="bottom"/>
          </w:tcPr>
          <w:p w14:paraId="6093147B" w14:textId="06FD2813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2" w:type="pct"/>
            <w:shd w:val="clear" w:color="auto" w:fill="FFFFFF"/>
          </w:tcPr>
          <w:p w14:paraId="05859B83" w14:textId="38F7053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14:paraId="71ABA87C" w14:textId="0FAE9C2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102B2D52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23" w:type="pct"/>
            <w:gridSpan w:val="2"/>
            <w:shd w:val="clear" w:color="auto" w:fill="FFFFFF"/>
            <w:vAlign w:val="bottom"/>
            <w:hideMark/>
          </w:tcPr>
          <w:p w14:paraId="75A252D8" w14:textId="612AD542" w:rsidR="00301A45" w:rsidRPr="0039456E" w:rsidRDefault="000650B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ENG401</w:t>
            </w:r>
          </w:p>
        </w:tc>
        <w:tc>
          <w:tcPr>
            <w:tcW w:w="2009" w:type="pct"/>
            <w:shd w:val="clear" w:color="auto" w:fill="FFFFFF"/>
            <w:vAlign w:val="bottom"/>
            <w:hideMark/>
          </w:tcPr>
          <w:p w14:paraId="6F5113C3" w14:textId="3508C159" w:rsidR="00301A45" w:rsidRPr="0039456E" w:rsidRDefault="000650B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Temel Mesleki İngilizce</w:t>
            </w:r>
          </w:p>
        </w:tc>
        <w:tc>
          <w:tcPr>
            <w:tcW w:w="704" w:type="pct"/>
            <w:shd w:val="clear" w:color="auto" w:fill="FFFFFF"/>
          </w:tcPr>
          <w:p w14:paraId="41D38713" w14:textId="2DC36D5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470243E" w14:textId="57B61A7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shd w:val="clear" w:color="auto" w:fill="FFFFFF"/>
            <w:vAlign w:val="bottom"/>
          </w:tcPr>
          <w:p w14:paraId="2D2B1081" w14:textId="380B068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vAlign w:val="bottom"/>
          </w:tcPr>
          <w:p w14:paraId="6824DE42" w14:textId="38A8209D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2" w:type="pct"/>
            <w:shd w:val="clear" w:color="auto" w:fill="FFFFFF"/>
          </w:tcPr>
          <w:p w14:paraId="696F690F" w14:textId="24F7E83A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14:paraId="721E518B" w14:textId="43D486B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0544A1EB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23" w:type="pct"/>
            <w:gridSpan w:val="2"/>
            <w:shd w:val="clear" w:color="auto" w:fill="FFFFFF"/>
            <w:vAlign w:val="bottom"/>
            <w:hideMark/>
          </w:tcPr>
          <w:p w14:paraId="637664F3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SES407 </w:t>
            </w:r>
          </w:p>
        </w:tc>
        <w:tc>
          <w:tcPr>
            <w:tcW w:w="2009" w:type="pct"/>
            <w:shd w:val="clear" w:color="auto" w:fill="FFFFFF"/>
            <w:vAlign w:val="bottom"/>
            <w:hideMark/>
          </w:tcPr>
          <w:p w14:paraId="500BA707" w14:textId="3D56E34F" w:rsidR="00301A45" w:rsidRPr="0039456E" w:rsidRDefault="00884F9D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Bitirme Projesi I</w:t>
            </w:r>
          </w:p>
        </w:tc>
        <w:tc>
          <w:tcPr>
            <w:tcW w:w="704" w:type="pct"/>
            <w:shd w:val="clear" w:color="auto" w:fill="FFFFFF"/>
          </w:tcPr>
          <w:p w14:paraId="587BC303" w14:textId="3D4569C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A138ED5" w14:textId="00226A9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shd w:val="clear" w:color="auto" w:fill="FFFFFF"/>
            <w:vAlign w:val="bottom"/>
          </w:tcPr>
          <w:p w14:paraId="0B5B72AD" w14:textId="1A06308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1" w:type="pct"/>
            <w:vAlign w:val="bottom"/>
          </w:tcPr>
          <w:p w14:paraId="4E4AFC89" w14:textId="4B412D4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2" w:type="pct"/>
            <w:shd w:val="clear" w:color="auto" w:fill="FFFFFF"/>
          </w:tcPr>
          <w:p w14:paraId="2DC6FB9F" w14:textId="1E725D2D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14:paraId="45AFD329" w14:textId="0F762B4F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</w:tr>
      <w:tr w:rsidR="0039456E" w:rsidRPr="0039456E" w14:paraId="02F8DA01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23" w:type="pct"/>
            <w:gridSpan w:val="2"/>
            <w:shd w:val="clear" w:color="auto" w:fill="FFFFFF"/>
            <w:vAlign w:val="bottom"/>
            <w:hideMark/>
          </w:tcPr>
          <w:p w14:paraId="35045591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2009" w:type="pct"/>
            <w:shd w:val="clear" w:color="auto" w:fill="FFFFFF"/>
            <w:vAlign w:val="bottom"/>
            <w:hideMark/>
          </w:tcPr>
          <w:p w14:paraId="02536110" w14:textId="08DD2E71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Üniversite Seçmeli Dersi </w:t>
            </w:r>
          </w:p>
        </w:tc>
        <w:tc>
          <w:tcPr>
            <w:tcW w:w="704" w:type="pct"/>
            <w:shd w:val="clear" w:color="auto" w:fill="FFFFFF"/>
          </w:tcPr>
          <w:p w14:paraId="3E33AA57" w14:textId="2AF70D3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3BF5DEE" w14:textId="435F6258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shd w:val="clear" w:color="auto" w:fill="FFFFFF"/>
            <w:vAlign w:val="bottom"/>
          </w:tcPr>
          <w:p w14:paraId="6F83595D" w14:textId="7A80697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1" w:type="pct"/>
            <w:vAlign w:val="bottom"/>
          </w:tcPr>
          <w:p w14:paraId="1D0836D4" w14:textId="4368241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2" w:type="pct"/>
            <w:shd w:val="clear" w:color="auto" w:fill="FFFFFF"/>
          </w:tcPr>
          <w:p w14:paraId="5F2C282C" w14:textId="0D3CFDD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14:paraId="3C0E12ED" w14:textId="3332E3B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39456E" w:rsidRPr="0039456E" w14:paraId="396CE6AE" w14:textId="77777777" w:rsidTr="00953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2532" w:type="pct"/>
            <w:gridSpan w:val="3"/>
            <w:shd w:val="clear" w:color="auto" w:fill="FFFFFF"/>
            <w:vAlign w:val="bottom"/>
            <w:hideMark/>
          </w:tcPr>
          <w:p w14:paraId="1FD00BEB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TOPLAM</w:t>
            </w:r>
          </w:p>
        </w:tc>
        <w:tc>
          <w:tcPr>
            <w:tcW w:w="704" w:type="pct"/>
            <w:shd w:val="clear" w:color="auto" w:fill="FFFFFF"/>
          </w:tcPr>
          <w:p w14:paraId="1A782D0A" w14:textId="7777777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35" w:type="pct"/>
            <w:shd w:val="clear" w:color="auto" w:fill="FFFFFF"/>
            <w:vAlign w:val="bottom"/>
            <w:hideMark/>
          </w:tcPr>
          <w:p w14:paraId="0B65E8A7" w14:textId="59554A7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2" w:type="pct"/>
            <w:shd w:val="clear" w:color="auto" w:fill="FFFFFF"/>
            <w:vAlign w:val="bottom"/>
          </w:tcPr>
          <w:p w14:paraId="5F9B1493" w14:textId="2459A5AA" w:rsidR="00301A45" w:rsidRPr="0039456E" w:rsidRDefault="00A97022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17</w:t>
            </w:r>
          </w:p>
        </w:tc>
        <w:tc>
          <w:tcPr>
            <w:tcW w:w="211" w:type="pct"/>
            <w:vAlign w:val="bottom"/>
          </w:tcPr>
          <w:p w14:paraId="5B71374C" w14:textId="4D66C41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6</w:t>
            </w:r>
          </w:p>
        </w:tc>
        <w:tc>
          <w:tcPr>
            <w:tcW w:w="352" w:type="pct"/>
            <w:shd w:val="clear" w:color="auto" w:fill="FFFFFF"/>
          </w:tcPr>
          <w:p w14:paraId="21634E08" w14:textId="59040F77" w:rsidR="00301A45" w:rsidRPr="0039456E" w:rsidRDefault="00A97022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20</w:t>
            </w:r>
          </w:p>
        </w:tc>
        <w:tc>
          <w:tcPr>
            <w:tcW w:w="355" w:type="pct"/>
            <w:shd w:val="clear" w:color="auto" w:fill="FFFFFF"/>
            <w:vAlign w:val="bottom"/>
            <w:hideMark/>
          </w:tcPr>
          <w:p w14:paraId="79B54033" w14:textId="5BFC62E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</w:tbl>
    <w:p w14:paraId="21DA6852" w14:textId="77777777" w:rsidR="00246324" w:rsidRPr="0039456E" w:rsidRDefault="00246324" w:rsidP="00246324">
      <w:pPr>
        <w:spacing w:line="324" w:lineRule="atLeast"/>
        <w:ind w:left="180"/>
        <w:rPr>
          <w:rFonts w:ascii="Times New Roman" w:eastAsia="Times New Roman" w:hAnsi="Times New Roman" w:cs="Times New Roman"/>
          <w:bCs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717"/>
        <w:gridCol w:w="3967"/>
        <w:gridCol w:w="1420"/>
        <w:gridCol w:w="1275"/>
        <w:gridCol w:w="424"/>
        <w:gridCol w:w="426"/>
        <w:gridCol w:w="709"/>
        <w:gridCol w:w="691"/>
      </w:tblGrid>
      <w:tr w:rsidR="0039456E" w:rsidRPr="0039456E" w14:paraId="16275A6B" w14:textId="77777777" w:rsidTr="00301A45">
        <w:trPr>
          <w:trHeight w:val="220"/>
        </w:trPr>
        <w:tc>
          <w:tcPr>
            <w:tcW w:w="206" w:type="pct"/>
            <w:shd w:val="clear" w:color="auto" w:fill="9CC2E5" w:themeFill="accent5" w:themeFillTint="99"/>
          </w:tcPr>
          <w:p w14:paraId="35A540A9" w14:textId="77777777" w:rsidR="00993ED7" w:rsidRPr="0039456E" w:rsidRDefault="00993ED7" w:rsidP="000664CD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794" w:type="pct"/>
            <w:gridSpan w:val="8"/>
            <w:shd w:val="clear" w:color="auto" w:fill="9CC2E5" w:themeFill="accent5" w:themeFillTint="99"/>
            <w:vAlign w:val="bottom"/>
          </w:tcPr>
          <w:p w14:paraId="52E0D3BA" w14:textId="5CE41923" w:rsidR="00993ED7" w:rsidRPr="0039456E" w:rsidRDefault="00993ED7" w:rsidP="000664CD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8. YARIYIL (BAHAR)</w:t>
            </w:r>
          </w:p>
        </w:tc>
      </w:tr>
      <w:tr w:rsidR="0039456E" w:rsidRPr="0039456E" w14:paraId="7D067189" w14:textId="77777777" w:rsidTr="00334B01">
        <w:trPr>
          <w:trHeight w:val="220"/>
        </w:trPr>
        <w:tc>
          <w:tcPr>
            <w:tcW w:w="563" w:type="pct"/>
            <w:gridSpan w:val="2"/>
            <w:shd w:val="clear" w:color="auto" w:fill="FFFFFF"/>
            <w:vAlign w:val="bottom"/>
            <w:hideMark/>
          </w:tcPr>
          <w:p w14:paraId="7EC47829" w14:textId="77777777" w:rsidR="00301A45" w:rsidRPr="0039456E" w:rsidRDefault="00301A45" w:rsidP="00301A45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KOD</w:t>
            </w:r>
          </w:p>
        </w:tc>
        <w:tc>
          <w:tcPr>
            <w:tcW w:w="1975" w:type="pct"/>
            <w:shd w:val="clear" w:color="auto" w:fill="FFFFFF"/>
            <w:vAlign w:val="bottom"/>
            <w:hideMark/>
          </w:tcPr>
          <w:p w14:paraId="5242AD10" w14:textId="77777777" w:rsidR="00301A45" w:rsidRPr="0039456E" w:rsidRDefault="00301A45" w:rsidP="00301A45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DERSİN ADI</w:t>
            </w:r>
          </w:p>
        </w:tc>
        <w:tc>
          <w:tcPr>
            <w:tcW w:w="707" w:type="pct"/>
            <w:shd w:val="clear" w:color="auto" w:fill="FFFFFF"/>
          </w:tcPr>
          <w:p w14:paraId="023CA17D" w14:textId="18F3C9B8" w:rsidR="00301A45" w:rsidRPr="0039456E" w:rsidRDefault="00301A45" w:rsidP="00301A45">
            <w:pPr>
              <w:spacing w:after="0" w:line="216" w:lineRule="atLeast"/>
              <w:ind w:left="15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Türü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2F61581" w14:textId="630CE37A" w:rsidR="00301A45" w:rsidRPr="0039456E" w:rsidRDefault="00301A45" w:rsidP="00301A45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Ön Koşul</w:t>
            </w:r>
          </w:p>
        </w:tc>
        <w:tc>
          <w:tcPr>
            <w:tcW w:w="211" w:type="pct"/>
            <w:shd w:val="clear" w:color="auto" w:fill="FFFFFF"/>
            <w:vAlign w:val="bottom"/>
          </w:tcPr>
          <w:p w14:paraId="15A3D5C6" w14:textId="3A7C7B6D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12" w:type="pct"/>
            <w:vAlign w:val="bottom"/>
          </w:tcPr>
          <w:p w14:paraId="494CD396" w14:textId="5497DD29" w:rsidR="00301A45" w:rsidRPr="0039456E" w:rsidRDefault="00301A45" w:rsidP="00301A45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U</w:t>
            </w:r>
          </w:p>
        </w:tc>
        <w:tc>
          <w:tcPr>
            <w:tcW w:w="353" w:type="pct"/>
            <w:shd w:val="clear" w:color="auto" w:fill="FFFFFF"/>
          </w:tcPr>
          <w:p w14:paraId="235E0659" w14:textId="610C628E" w:rsidR="00301A45" w:rsidRPr="0039456E" w:rsidRDefault="00301A45" w:rsidP="00301A45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K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69264A8A" w14:textId="012AC058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AKTS</w:t>
            </w:r>
          </w:p>
        </w:tc>
      </w:tr>
      <w:tr w:rsidR="0039456E" w:rsidRPr="0039456E" w14:paraId="57302EAA" w14:textId="77777777" w:rsidTr="00334B01">
        <w:trPr>
          <w:trHeight w:val="220"/>
        </w:trPr>
        <w:tc>
          <w:tcPr>
            <w:tcW w:w="563" w:type="pct"/>
            <w:gridSpan w:val="2"/>
            <w:shd w:val="clear" w:color="auto" w:fill="FFFFFF"/>
            <w:vAlign w:val="bottom"/>
            <w:hideMark/>
          </w:tcPr>
          <w:p w14:paraId="7B3E9A10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SES402</w:t>
            </w:r>
          </w:p>
        </w:tc>
        <w:tc>
          <w:tcPr>
            <w:tcW w:w="1975" w:type="pct"/>
            <w:shd w:val="clear" w:color="auto" w:fill="FFFFFF"/>
            <w:vAlign w:val="bottom"/>
            <w:hideMark/>
          </w:tcPr>
          <w:p w14:paraId="2BA95D69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Özel Gereksinimli Bireyler için Egzersiz</w:t>
            </w:r>
          </w:p>
        </w:tc>
        <w:tc>
          <w:tcPr>
            <w:tcW w:w="707" w:type="pct"/>
            <w:shd w:val="clear" w:color="auto" w:fill="FFFFFF"/>
          </w:tcPr>
          <w:p w14:paraId="447928B9" w14:textId="5B8E5F66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B7159E4" w14:textId="6F02704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1" w:type="pct"/>
            <w:shd w:val="clear" w:color="auto" w:fill="FFFFFF"/>
            <w:vAlign w:val="bottom"/>
          </w:tcPr>
          <w:p w14:paraId="66924403" w14:textId="6021AAD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14480C2C" w14:textId="06A4B14A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3" w:type="pct"/>
            <w:shd w:val="clear" w:color="auto" w:fill="FFFFFF"/>
          </w:tcPr>
          <w:p w14:paraId="2B07A8BC" w14:textId="77320A05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5FE10957" w14:textId="74162F9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39456E" w:rsidRPr="0039456E" w14:paraId="22710C46" w14:textId="77777777" w:rsidTr="00334B01">
        <w:trPr>
          <w:trHeight w:val="220"/>
        </w:trPr>
        <w:tc>
          <w:tcPr>
            <w:tcW w:w="563" w:type="pct"/>
            <w:gridSpan w:val="2"/>
            <w:shd w:val="clear" w:color="auto" w:fill="FFFFFF"/>
            <w:vAlign w:val="bottom"/>
            <w:hideMark/>
          </w:tcPr>
          <w:p w14:paraId="6E7B0459" w14:textId="3B2162F6" w:rsidR="00301A45" w:rsidRPr="0039456E" w:rsidRDefault="000650B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ENG402</w:t>
            </w:r>
          </w:p>
        </w:tc>
        <w:tc>
          <w:tcPr>
            <w:tcW w:w="1975" w:type="pct"/>
            <w:shd w:val="clear" w:color="auto" w:fill="FFFFFF"/>
            <w:vAlign w:val="bottom"/>
            <w:hideMark/>
          </w:tcPr>
          <w:p w14:paraId="0062CD50" w14:textId="453F3531" w:rsidR="00301A45" w:rsidRPr="0039456E" w:rsidRDefault="000650B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Akademik </w:t>
            </w:r>
            <w:r w:rsidR="00301A45"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Mesleki İngilizce </w:t>
            </w:r>
          </w:p>
        </w:tc>
        <w:tc>
          <w:tcPr>
            <w:tcW w:w="707" w:type="pct"/>
            <w:shd w:val="clear" w:color="auto" w:fill="FFFFFF"/>
          </w:tcPr>
          <w:p w14:paraId="0DDE9AAC" w14:textId="7FEEB7C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6B16A7" w14:textId="661E681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1" w:type="pct"/>
            <w:shd w:val="clear" w:color="auto" w:fill="FFFFFF"/>
            <w:vAlign w:val="bottom"/>
          </w:tcPr>
          <w:p w14:paraId="4C510565" w14:textId="122BCC4F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5B48DE2A" w14:textId="3549A54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3" w:type="pct"/>
            <w:shd w:val="clear" w:color="auto" w:fill="FFFFFF"/>
          </w:tcPr>
          <w:p w14:paraId="157FCF5F" w14:textId="65565F9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63432861" w14:textId="55F3E00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39456E" w:rsidRPr="0039456E" w14:paraId="1A638E55" w14:textId="77777777" w:rsidTr="00334B01">
        <w:trPr>
          <w:trHeight w:val="220"/>
        </w:trPr>
        <w:tc>
          <w:tcPr>
            <w:tcW w:w="563" w:type="pct"/>
            <w:gridSpan w:val="2"/>
            <w:shd w:val="clear" w:color="auto" w:fill="FFFFFF"/>
            <w:vAlign w:val="bottom"/>
            <w:hideMark/>
          </w:tcPr>
          <w:p w14:paraId="65F096A5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975" w:type="pct"/>
            <w:shd w:val="clear" w:color="auto" w:fill="FFFFFF"/>
            <w:hideMark/>
          </w:tcPr>
          <w:p w14:paraId="59D02124" w14:textId="57CFD49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Zorunlu Ders VII</w:t>
            </w:r>
          </w:p>
        </w:tc>
        <w:tc>
          <w:tcPr>
            <w:tcW w:w="707" w:type="pct"/>
            <w:shd w:val="clear" w:color="auto" w:fill="FFFFFF"/>
          </w:tcPr>
          <w:p w14:paraId="4E139FA0" w14:textId="040E14F5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</w:tcPr>
          <w:p w14:paraId="20943CD2" w14:textId="5049A24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1" w:type="pct"/>
            <w:shd w:val="clear" w:color="auto" w:fill="FFFFFF"/>
          </w:tcPr>
          <w:p w14:paraId="71EDF67D" w14:textId="07E6FC03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</w:tcPr>
          <w:p w14:paraId="51160E13" w14:textId="435EB5CA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3" w:type="pct"/>
            <w:shd w:val="clear" w:color="auto" w:fill="FFFFFF"/>
          </w:tcPr>
          <w:p w14:paraId="5626C1B2" w14:textId="2370D0CA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hideMark/>
          </w:tcPr>
          <w:p w14:paraId="27E1BEDB" w14:textId="29DC792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69738F18" w14:textId="77777777" w:rsidTr="00334B01">
        <w:trPr>
          <w:trHeight w:val="220"/>
        </w:trPr>
        <w:tc>
          <w:tcPr>
            <w:tcW w:w="563" w:type="pct"/>
            <w:gridSpan w:val="2"/>
            <w:shd w:val="clear" w:color="auto" w:fill="FFFFFF"/>
            <w:vAlign w:val="bottom"/>
            <w:hideMark/>
          </w:tcPr>
          <w:p w14:paraId="7858243F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975" w:type="pct"/>
            <w:shd w:val="clear" w:color="auto" w:fill="FFFFFF"/>
            <w:hideMark/>
          </w:tcPr>
          <w:p w14:paraId="68738F21" w14:textId="49C9B979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Zorunlu Ders VIII</w:t>
            </w:r>
          </w:p>
        </w:tc>
        <w:tc>
          <w:tcPr>
            <w:tcW w:w="707" w:type="pct"/>
            <w:shd w:val="clear" w:color="auto" w:fill="FFFFFF"/>
          </w:tcPr>
          <w:p w14:paraId="5D1EEBD4" w14:textId="2B46BA9F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</w:tcPr>
          <w:p w14:paraId="3446C3C6" w14:textId="0395004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1" w:type="pct"/>
            <w:shd w:val="clear" w:color="auto" w:fill="FFFFFF"/>
          </w:tcPr>
          <w:p w14:paraId="19D15428" w14:textId="0A209AF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</w:tcPr>
          <w:p w14:paraId="0E96321D" w14:textId="1FE4FE3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3" w:type="pct"/>
            <w:shd w:val="clear" w:color="auto" w:fill="FFFFFF"/>
          </w:tcPr>
          <w:p w14:paraId="330D4320" w14:textId="2EF98F0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hideMark/>
          </w:tcPr>
          <w:p w14:paraId="1ED4EC22" w14:textId="6E4702E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487B8D2F" w14:textId="77777777" w:rsidTr="00334B01">
        <w:trPr>
          <w:trHeight w:val="220"/>
        </w:trPr>
        <w:tc>
          <w:tcPr>
            <w:tcW w:w="563" w:type="pct"/>
            <w:gridSpan w:val="2"/>
            <w:shd w:val="clear" w:color="auto" w:fill="FFFFFF"/>
            <w:vAlign w:val="bottom"/>
            <w:hideMark/>
          </w:tcPr>
          <w:p w14:paraId="11457525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975" w:type="pct"/>
            <w:shd w:val="clear" w:color="auto" w:fill="FFFFFF"/>
            <w:vAlign w:val="bottom"/>
            <w:hideMark/>
          </w:tcPr>
          <w:p w14:paraId="30ABD5B9" w14:textId="7272161B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Modül Seçmeli Teorik Ders IV</w:t>
            </w:r>
          </w:p>
        </w:tc>
        <w:tc>
          <w:tcPr>
            <w:tcW w:w="707" w:type="pct"/>
            <w:shd w:val="clear" w:color="auto" w:fill="FFFFFF"/>
          </w:tcPr>
          <w:p w14:paraId="60490478" w14:textId="5372216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B32E669" w14:textId="214F69E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1" w:type="pct"/>
            <w:shd w:val="clear" w:color="auto" w:fill="FFFFFF"/>
            <w:vAlign w:val="bottom"/>
          </w:tcPr>
          <w:p w14:paraId="7ABE1991" w14:textId="3547F5E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12" w:type="pct"/>
            <w:vAlign w:val="bottom"/>
          </w:tcPr>
          <w:p w14:paraId="69E7BE31" w14:textId="24B21EA6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3" w:type="pct"/>
            <w:shd w:val="clear" w:color="auto" w:fill="FFFFFF"/>
          </w:tcPr>
          <w:p w14:paraId="7A785B01" w14:textId="604E9DD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76482335" w14:textId="59DFC85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3C985C85" w14:textId="77777777" w:rsidTr="00334B01">
        <w:trPr>
          <w:trHeight w:val="220"/>
        </w:trPr>
        <w:tc>
          <w:tcPr>
            <w:tcW w:w="563" w:type="pct"/>
            <w:gridSpan w:val="2"/>
            <w:shd w:val="clear" w:color="auto" w:fill="FFFFFF"/>
            <w:vAlign w:val="bottom"/>
            <w:hideMark/>
          </w:tcPr>
          <w:p w14:paraId="46E41153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SES406 </w:t>
            </w:r>
          </w:p>
        </w:tc>
        <w:tc>
          <w:tcPr>
            <w:tcW w:w="1975" w:type="pct"/>
            <w:shd w:val="clear" w:color="auto" w:fill="FFFFFF"/>
            <w:vAlign w:val="bottom"/>
            <w:hideMark/>
          </w:tcPr>
          <w:p w14:paraId="36798168" w14:textId="6AE3547F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Mesleki</w:t>
            </w:r>
            <w:r w:rsidR="000650B5"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Uygulama</w:t>
            </w:r>
            <w:r w:rsidR="000650B5"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</w:tc>
        <w:tc>
          <w:tcPr>
            <w:tcW w:w="707" w:type="pct"/>
            <w:shd w:val="clear" w:color="auto" w:fill="FFFFFF"/>
          </w:tcPr>
          <w:p w14:paraId="0956150C" w14:textId="5C785CBC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664DF7" w14:textId="08FA7DC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1" w:type="pct"/>
            <w:shd w:val="clear" w:color="auto" w:fill="FFFFFF"/>
            <w:vAlign w:val="bottom"/>
          </w:tcPr>
          <w:p w14:paraId="65C9FF1B" w14:textId="79148E0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114C8AC0" w14:textId="2499DB78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3" w:type="pct"/>
            <w:shd w:val="clear" w:color="auto" w:fill="FFFFFF"/>
          </w:tcPr>
          <w:p w14:paraId="4073965B" w14:textId="3D85492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2D5BFA26" w14:textId="6C68CAD3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</w:tr>
      <w:tr w:rsidR="0039456E" w:rsidRPr="0039456E" w14:paraId="383EE286" w14:textId="77777777" w:rsidTr="00334B01">
        <w:trPr>
          <w:trHeight w:val="220"/>
        </w:trPr>
        <w:tc>
          <w:tcPr>
            <w:tcW w:w="563" w:type="pct"/>
            <w:gridSpan w:val="2"/>
            <w:shd w:val="clear" w:color="auto" w:fill="FFFFFF"/>
            <w:vAlign w:val="bottom"/>
            <w:hideMark/>
          </w:tcPr>
          <w:p w14:paraId="3C22368E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SES408 </w:t>
            </w:r>
          </w:p>
        </w:tc>
        <w:tc>
          <w:tcPr>
            <w:tcW w:w="1975" w:type="pct"/>
            <w:shd w:val="clear" w:color="auto" w:fill="FFFFFF"/>
            <w:vAlign w:val="bottom"/>
            <w:hideMark/>
          </w:tcPr>
          <w:p w14:paraId="0793B012" w14:textId="0109E241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Bitirme </w:t>
            </w:r>
            <w:r w:rsidR="00884F9D"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Projesi II</w:t>
            </w:r>
          </w:p>
        </w:tc>
        <w:tc>
          <w:tcPr>
            <w:tcW w:w="707" w:type="pct"/>
            <w:shd w:val="clear" w:color="auto" w:fill="FFFFFF"/>
          </w:tcPr>
          <w:p w14:paraId="241A7B24" w14:textId="108A7CDB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7D644C8" w14:textId="3C0BD0EA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1" w:type="pct"/>
            <w:shd w:val="clear" w:color="auto" w:fill="FFFFFF"/>
            <w:vAlign w:val="bottom"/>
          </w:tcPr>
          <w:p w14:paraId="021986E0" w14:textId="0B39DFF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2857E72A" w14:textId="4651BC0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53" w:type="pct"/>
            <w:shd w:val="clear" w:color="auto" w:fill="FFFFFF"/>
          </w:tcPr>
          <w:p w14:paraId="4F4BFB0B" w14:textId="48A651D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30EABC19" w14:textId="5415CB80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</w:tr>
      <w:tr w:rsidR="0039456E" w:rsidRPr="0039456E" w14:paraId="7D2F2350" w14:textId="77777777" w:rsidTr="00334B01">
        <w:trPr>
          <w:trHeight w:val="220"/>
        </w:trPr>
        <w:tc>
          <w:tcPr>
            <w:tcW w:w="563" w:type="pct"/>
            <w:gridSpan w:val="2"/>
            <w:shd w:val="clear" w:color="auto" w:fill="FFFFFF"/>
            <w:vAlign w:val="bottom"/>
            <w:hideMark/>
          </w:tcPr>
          <w:p w14:paraId="5F85078B" w14:textId="77777777" w:rsidR="00301A45" w:rsidRPr="0039456E" w:rsidRDefault="00301A45" w:rsidP="00301A45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1975" w:type="pct"/>
            <w:shd w:val="clear" w:color="auto" w:fill="FFFFFF"/>
            <w:vAlign w:val="bottom"/>
            <w:hideMark/>
          </w:tcPr>
          <w:p w14:paraId="0D7F49AC" w14:textId="2C3966BE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Üniversite Seçmeli Dersi </w:t>
            </w:r>
          </w:p>
        </w:tc>
        <w:tc>
          <w:tcPr>
            <w:tcW w:w="707" w:type="pct"/>
            <w:shd w:val="clear" w:color="auto" w:fill="FFFFFF"/>
          </w:tcPr>
          <w:p w14:paraId="4B851CC2" w14:textId="2BE487E5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73A0DB8" w14:textId="6EB1C88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1" w:type="pct"/>
            <w:shd w:val="clear" w:color="auto" w:fill="FFFFFF"/>
            <w:vAlign w:val="bottom"/>
          </w:tcPr>
          <w:p w14:paraId="392D3B90" w14:textId="2D7543B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12" w:type="pct"/>
            <w:vAlign w:val="bottom"/>
          </w:tcPr>
          <w:p w14:paraId="1752D67C" w14:textId="06B49124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353" w:type="pct"/>
            <w:shd w:val="clear" w:color="auto" w:fill="FFFFFF"/>
          </w:tcPr>
          <w:p w14:paraId="5FFB1E59" w14:textId="5830BFA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3FC82B3A" w14:textId="3930D201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</w:tr>
      <w:tr w:rsidR="0039456E" w:rsidRPr="0039456E" w14:paraId="23EFE2DD" w14:textId="77777777" w:rsidTr="00334B01">
        <w:trPr>
          <w:trHeight w:val="206"/>
        </w:trPr>
        <w:tc>
          <w:tcPr>
            <w:tcW w:w="2538" w:type="pct"/>
            <w:gridSpan w:val="3"/>
            <w:shd w:val="clear" w:color="auto" w:fill="FFFFFF"/>
            <w:vAlign w:val="bottom"/>
            <w:hideMark/>
          </w:tcPr>
          <w:p w14:paraId="146AACB3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TOPLAM</w:t>
            </w:r>
          </w:p>
        </w:tc>
        <w:tc>
          <w:tcPr>
            <w:tcW w:w="707" w:type="pct"/>
            <w:shd w:val="clear" w:color="auto" w:fill="FFFFFF"/>
          </w:tcPr>
          <w:p w14:paraId="26263D23" w14:textId="77777777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635" w:type="pct"/>
            <w:shd w:val="clear" w:color="auto" w:fill="FFFFFF"/>
            <w:vAlign w:val="bottom"/>
          </w:tcPr>
          <w:p w14:paraId="5B701396" w14:textId="79D8E21D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1" w:type="pct"/>
            <w:shd w:val="clear" w:color="auto" w:fill="FFFFFF"/>
            <w:vAlign w:val="bottom"/>
          </w:tcPr>
          <w:p w14:paraId="75AC430C" w14:textId="254F58F2" w:rsidR="00301A45" w:rsidRPr="0039456E" w:rsidRDefault="00A97022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19</w:t>
            </w:r>
          </w:p>
        </w:tc>
        <w:tc>
          <w:tcPr>
            <w:tcW w:w="212" w:type="pct"/>
            <w:vAlign w:val="bottom"/>
          </w:tcPr>
          <w:p w14:paraId="6C95103A" w14:textId="4F05FDA5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8</w:t>
            </w:r>
          </w:p>
        </w:tc>
        <w:tc>
          <w:tcPr>
            <w:tcW w:w="353" w:type="pct"/>
            <w:shd w:val="clear" w:color="auto" w:fill="FFFFFF"/>
          </w:tcPr>
          <w:p w14:paraId="2D9C7E6D" w14:textId="33E0719E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23</w:t>
            </w:r>
          </w:p>
        </w:tc>
        <w:tc>
          <w:tcPr>
            <w:tcW w:w="344" w:type="pct"/>
            <w:shd w:val="clear" w:color="auto" w:fill="FFFFFF"/>
            <w:vAlign w:val="bottom"/>
            <w:hideMark/>
          </w:tcPr>
          <w:p w14:paraId="67AAF117" w14:textId="1F728C33" w:rsidR="00301A45" w:rsidRPr="0039456E" w:rsidRDefault="00301A45" w:rsidP="00334B0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  <w:tr w:rsidR="0039456E" w:rsidRPr="0039456E" w14:paraId="2FC27F82" w14:textId="77777777" w:rsidTr="00334B01">
        <w:trPr>
          <w:trHeight w:val="206"/>
        </w:trPr>
        <w:tc>
          <w:tcPr>
            <w:tcW w:w="206" w:type="pct"/>
            <w:shd w:val="clear" w:color="auto" w:fill="FFFFFF"/>
          </w:tcPr>
          <w:p w14:paraId="4E5A240A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3885" w:type="pct"/>
            <w:gridSpan w:val="5"/>
            <w:shd w:val="clear" w:color="auto" w:fill="FFFFFF"/>
            <w:vAlign w:val="bottom"/>
          </w:tcPr>
          <w:p w14:paraId="75C8E59C" w14:textId="24042708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GENEL TOPLAM</w:t>
            </w:r>
          </w:p>
        </w:tc>
        <w:tc>
          <w:tcPr>
            <w:tcW w:w="212" w:type="pct"/>
            <w:shd w:val="clear" w:color="auto" w:fill="FFFFFF"/>
            <w:vAlign w:val="bottom"/>
          </w:tcPr>
          <w:p w14:paraId="24D2E911" w14:textId="7FC73B29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158</w:t>
            </w:r>
          </w:p>
        </w:tc>
        <w:tc>
          <w:tcPr>
            <w:tcW w:w="353" w:type="pct"/>
            <w:shd w:val="clear" w:color="auto" w:fill="FFFFFF"/>
            <w:vAlign w:val="bottom"/>
          </w:tcPr>
          <w:p w14:paraId="4A43FA3B" w14:textId="0C0EA422" w:rsidR="00301A45" w:rsidRPr="0039456E" w:rsidRDefault="00301A45" w:rsidP="00301A4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240</w:t>
            </w:r>
          </w:p>
        </w:tc>
        <w:tc>
          <w:tcPr>
            <w:tcW w:w="344" w:type="pct"/>
            <w:shd w:val="clear" w:color="auto" w:fill="FFFFFF"/>
            <w:vAlign w:val="bottom"/>
          </w:tcPr>
          <w:p w14:paraId="2CE38718" w14:textId="77777777" w:rsidR="00301A45" w:rsidRPr="0039456E" w:rsidRDefault="00301A45" w:rsidP="00301A45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</w:tbl>
    <w:p w14:paraId="44DEF427" w14:textId="77777777" w:rsidR="00246324" w:rsidRPr="0039456E" w:rsidRDefault="00246324" w:rsidP="00246324">
      <w:pPr>
        <w:rPr>
          <w:rFonts w:ascii="Times New Roman" w:eastAsia="Times New Roman" w:hAnsi="Times New Roman" w:cs="Times New Roman"/>
          <w:bCs/>
          <w:lang w:eastAsia="tr-TR"/>
        </w:rPr>
      </w:pPr>
      <w:r w:rsidRPr="0039456E">
        <w:rPr>
          <w:rFonts w:ascii="Times New Roman" w:eastAsia="Times New Roman" w:hAnsi="Times New Roman" w:cs="Times New Roman"/>
          <w:bCs/>
          <w:lang w:eastAsia="tr-TR"/>
        </w:rPr>
        <w:t> </w:t>
      </w:r>
    </w:p>
    <w:p w14:paraId="534B960B" w14:textId="77777777" w:rsidR="00CA660A" w:rsidRPr="0039456E" w:rsidRDefault="00CA660A" w:rsidP="00246324">
      <w:pPr>
        <w:spacing w:line="324" w:lineRule="atLeast"/>
        <w:rPr>
          <w:rFonts w:ascii="Times New Roman" w:eastAsia="Times New Roman" w:hAnsi="Times New Roman" w:cs="Times New Roman"/>
          <w:bCs/>
          <w:i/>
          <w:iCs/>
          <w:u w:val="single"/>
          <w:lang w:eastAsia="tr-TR"/>
        </w:rPr>
      </w:pPr>
    </w:p>
    <w:p w14:paraId="790DBBF2" w14:textId="4EC76A73" w:rsidR="00246324" w:rsidRPr="0039456E" w:rsidRDefault="00246324" w:rsidP="00246324">
      <w:pPr>
        <w:spacing w:line="324" w:lineRule="atLeast"/>
        <w:rPr>
          <w:rFonts w:ascii="Times New Roman" w:eastAsia="Times New Roman" w:hAnsi="Times New Roman" w:cs="Times New Roman"/>
          <w:b/>
          <w:lang w:eastAsia="tr-TR"/>
        </w:rPr>
      </w:pPr>
      <w:r w:rsidRPr="0039456E">
        <w:rPr>
          <w:rFonts w:ascii="Times New Roman" w:eastAsia="Times New Roman" w:hAnsi="Times New Roman" w:cs="Times New Roman"/>
          <w:b/>
          <w:i/>
          <w:iCs/>
          <w:u w:val="single"/>
          <w:lang w:eastAsia="tr-TR"/>
        </w:rPr>
        <w:lastRenderedPageBreak/>
        <w:t>Alan Seçmeli Dersler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3669"/>
        <w:gridCol w:w="1171"/>
        <w:gridCol w:w="1621"/>
        <w:gridCol w:w="475"/>
        <w:gridCol w:w="486"/>
        <w:gridCol w:w="486"/>
        <w:gridCol w:w="836"/>
      </w:tblGrid>
      <w:tr w:rsidR="0039456E" w:rsidRPr="0039456E" w14:paraId="2AC239D8" w14:textId="77777777" w:rsidTr="00CA660A">
        <w:tc>
          <w:tcPr>
            <w:tcW w:w="13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0CBD2D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İlk 1.,2.,3.,4.,5. Yarıyıllar (Güz Yarıyılı)</w:t>
            </w:r>
          </w:p>
        </w:tc>
      </w:tr>
      <w:tr w:rsidR="0039456E" w:rsidRPr="0039456E" w14:paraId="07AD22AE" w14:textId="77777777" w:rsidTr="00CA660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CC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A247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DB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Türü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49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Ön Koşul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B8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70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B3F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E5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</w:tr>
      <w:tr w:rsidR="0039456E" w:rsidRPr="0039456E" w14:paraId="79E1E8B3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831D9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bookmarkStart w:id="2" w:name="_Hlk69915862"/>
            <w:bookmarkStart w:id="3" w:name="_Hlk71625747"/>
            <w:r w:rsidRPr="0039456E">
              <w:rPr>
                <w:rFonts w:ascii="Times New Roman" w:hAnsi="Times New Roman" w:cs="Times New Roman"/>
                <w:bCs/>
              </w:rPr>
              <w:t>SCE153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13FE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Karate –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007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1D9F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5A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54C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D3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89FA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2"/>
      <w:tr w:rsidR="0039456E" w:rsidRPr="0039456E" w14:paraId="7CFCB42E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913A9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338D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Aikido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D69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A24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758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9FEC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F71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82AC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71115624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55A8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4C4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Binicilik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FE3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248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50AB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931A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2443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F3A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C739042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28D8D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3868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3FB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3B1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BAD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B29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106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6C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1093C20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12C4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9F87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Okçuluk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BF7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BF57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2C7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2A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226D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B5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5880AAED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47D15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bookmarkStart w:id="4" w:name="_Hlk69915718"/>
            <w:r w:rsidRPr="0039456E">
              <w:rPr>
                <w:rFonts w:ascii="Times New Roman" w:hAnsi="Times New Roman" w:cs="Times New Roman"/>
                <w:bCs/>
              </w:rPr>
              <w:t>SCE158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3FDC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Tenis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B5D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A5A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80C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E6AB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4CF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83F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4"/>
      <w:tr w:rsidR="0039456E" w:rsidRPr="0039456E" w14:paraId="063BA9F7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A3178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AD98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Su Altı Aletli Dalış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ABA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AAD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DDB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583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1B0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C37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0C073A4D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41444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3CA2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Yelken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B13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FB2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7C02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09BA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1CD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F64F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68B409B2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44A5B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493F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Golf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499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530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3B7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30E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FD9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9F7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50C44921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4EEDE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bookmarkStart w:id="5" w:name="_Hlk69915842"/>
            <w:r w:rsidRPr="0039456E">
              <w:rPr>
                <w:rFonts w:ascii="Times New Roman" w:hAnsi="Times New Roman" w:cs="Times New Roman"/>
                <w:bCs/>
              </w:rPr>
              <w:t>SCE162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A87F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E8E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DCD3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702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734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00C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1B1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2386411F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4B23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bookmarkStart w:id="6" w:name="_Hlk69915607"/>
            <w:bookmarkEnd w:id="5"/>
            <w:r w:rsidRPr="0039456E">
              <w:rPr>
                <w:rFonts w:ascii="Times New Roman" w:hAnsi="Times New Roman" w:cs="Times New Roman"/>
                <w:bCs/>
              </w:rPr>
              <w:t>SCE163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3084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7A3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A05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A7BC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C62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213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E4A3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72C05254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CF822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bookmarkStart w:id="7" w:name="_Hlk69915786"/>
            <w:bookmarkEnd w:id="6"/>
            <w:r w:rsidRPr="0039456E">
              <w:rPr>
                <w:rFonts w:ascii="Times New Roman" w:hAnsi="Times New Roman" w:cs="Times New Roman"/>
                <w:bCs/>
              </w:rPr>
              <w:t>SCE164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2133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3EC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68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B897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E7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2B4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362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7"/>
      <w:tr w:rsidR="0039456E" w:rsidRPr="0039456E" w14:paraId="5A106F34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34A63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B20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Hentbol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1CC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CAA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92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499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8F2B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97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166E9FD4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6FED9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652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Korfbol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94F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ED8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B76B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753D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782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071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5CBCC962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63426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bookmarkStart w:id="8" w:name="_Hlk69915758"/>
            <w:r w:rsidRPr="0039456E">
              <w:rPr>
                <w:rFonts w:ascii="Times New Roman" w:hAnsi="Times New Roman" w:cs="Times New Roman"/>
                <w:bCs/>
              </w:rPr>
              <w:t>SCE167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F1E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Pilates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F86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214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004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DB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89D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95A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768FAFCE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AAC3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bookmarkStart w:id="9" w:name="_Hlk69915803"/>
            <w:bookmarkEnd w:id="8"/>
            <w:r w:rsidRPr="0039456E">
              <w:rPr>
                <w:rFonts w:ascii="Times New Roman" w:hAnsi="Times New Roman" w:cs="Times New Roman"/>
                <w:bCs/>
              </w:rPr>
              <w:t>SCE168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E5D7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Stretching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B43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B87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119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59FF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F73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B10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254E5F3D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86B60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bookmarkStart w:id="10" w:name="_Hlk69915638"/>
            <w:bookmarkEnd w:id="9"/>
            <w:r w:rsidRPr="0039456E">
              <w:rPr>
                <w:rFonts w:ascii="Times New Roman" w:hAnsi="Times New Roman" w:cs="Times New Roman"/>
                <w:bCs/>
              </w:rPr>
              <w:t>SCE170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E6F7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Yoga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833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2FF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FBA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9599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F25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B7D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bookmarkEnd w:id="10"/>
      <w:tr w:rsidR="0039456E" w:rsidRPr="0039456E" w14:paraId="3D575C95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8079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F94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Fiziksel Uygunluk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0A4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8F2F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BC1D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8DA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02B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0817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673E13D6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8E47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24F0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Egzersiz Reçetesi Hazırlama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1A6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1DE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C79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441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C992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CE1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5EDEA049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E8C2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bookmarkStart w:id="11" w:name="_Hlk71658098"/>
            <w:r w:rsidRPr="0039456E">
              <w:rPr>
                <w:rFonts w:ascii="Times New Roman" w:hAnsi="Times New Roman" w:cs="Times New Roman"/>
                <w:bCs/>
              </w:rPr>
              <w:t>SCE175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4985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Yetenek Seçimi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480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7C8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3290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141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68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FD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56179F1A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0C27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02C5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Müsabaka Analizi ve İstatistik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07CC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val="en-US" w:eastAsia="tr-TR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AD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133A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5AFC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30E3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F4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ADABDBC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9E02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C58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Vücut Geliştirme ve </w:t>
            </w: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Fitness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C8BD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BA0C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51D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20C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AA6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BD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DA09301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A997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ECF5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Atletizm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A71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D047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1E1D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511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DB0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FC73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7ED2C66A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754A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6F41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Yüzme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BC25" w14:textId="77777777" w:rsidR="00737B2F" w:rsidRPr="0039456E" w:rsidRDefault="00737B2F" w:rsidP="008A625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C5BC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A587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28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795D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C539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6A066014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2BEE0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86A5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Artistik </w:t>
            </w: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Cimnastik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37BD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8A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6D8F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956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BF8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5B2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12257302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C71F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9A4B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Masa Tenisi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BA2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70B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9CB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6A8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883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D605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456E" w:rsidRPr="0039456E" w14:paraId="444CBB6F" w14:textId="77777777" w:rsidTr="008A62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CA80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SCE192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61E0" w14:textId="77777777" w:rsidR="00737B2F" w:rsidRPr="0039456E" w:rsidRDefault="00737B2F" w:rsidP="008A625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Kürek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BE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8889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E064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101B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A2FE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B32D" w14:textId="77777777" w:rsidR="00737B2F" w:rsidRPr="0039456E" w:rsidRDefault="00737B2F" w:rsidP="008A62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bookmarkEnd w:id="3"/>
    <w:bookmarkEnd w:id="11"/>
    <w:p w14:paraId="1BCC2837" w14:textId="50BCCEB3" w:rsidR="003B2318" w:rsidRPr="0039456E" w:rsidRDefault="00246324" w:rsidP="00AF2049">
      <w:pPr>
        <w:spacing w:line="324" w:lineRule="atLeast"/>
        <w:rPr>
          <w:rFonts w:ascii="Times New Roman" w:eastAsia="Times New Roman" w:hAnsi="Times New Roman" w:cs="Times New Roman"/>
          <w:b/>
          <w:i/>
          <w:iCs/>
          <w:lang w:eastAsia="tr-TR"/>
        </w:rPr>
      </w:pPr>
      <w:r w:rsidRPr="0039456E">
        <w:rPr>
          <w:rFonts w:ascii="Times New Roman" w:eastAsia="Times New Roman" w:hAnsi="Times New Roman" w:cs="Times New Roman"/>
          <w:b/>
          <w:lang w:eastAsia="tr-TR"/>
        </w:rPr>
        <w:t> </w:t>
      </w:r>
      <w:r w:rsidR="00694B2A" w:rsidRPr="0039456E">
        <w:rPr>
          <w:rFonts w:ascii="Times New Roman" w:eastAsia="Times New Roman" w:hAnsi="Times New Roman" w:cs="Times New Roman"/>
          <w:b/>
          <w:i/>
          <w:iCs/>
          <w:lang w:eastAsia="tr-TR"/>
        </w:rPr>
        <w:t>Tematik Seçmeli</w:t>
      </w:r>
      <w:r w:rsidRPr="0039456E">
        <w:rPr>
          <w:rFonts w:ascii="Times New Roman" w:eastAsia="Times New Roman" w:hAnsi="Times New Roman" w:cs="Times New Roman"/>
          <w:b/>
          <w:i/>
          <w:iCs/>
          <w:lang w:eastAsia="tr-TR"/>
        </w:rPr>
        <w:t xml:space="preserve"> </w:t>
      </w:r>
    </w:p>
    <w:p w14:paraId="022F76C3" w14:textId="77777777" w:rsidR="003B2318" w:rsidRPr="0039456E" w:rsidRDefault="003B2318" w:rsidP="003B231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>Kamp Eğitimi Uygulaması Üniversitenin geneline açılacak şekilde (kredisiz) düzenlenebilirken yukarıda yazılı dersleri alanlar için zorunlu tutulabilir.</w:t>
      </w:r>
    </w:p>
    <w:p w14:paraId="71EBD3D4" w14:textId="77777777" w:rsidR="003B2318" w:rsidRPr="0039456E" w:rsidRDefault="003B2318" w:rsidP="003B231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>Kamp Uygulaması her dönem açılabilir.</w:t>
      </w:r>
    </w:p>
    <w:p w14:paraId="7C3E588F" w14:textId="33F1F4CA" w:rsidR="003B2318" w:rsidRPr="0039456E" w:rsidRDefault="003B2318" w:rsidP="009351F7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>Uygulamalı Kamp Eğitimi dersinin uygulamasında öğrenciler Su Sporları Kampı, Dağcılık Kampı, Yamaç Paraşütü Kampı, Kayak Kampı veya Sualtı Sporları Kampı arasında seçim yapar.</w:t>
      </w:r>
    </w:p>
    <w:tbl>
      <w:tblPr>
        <w:tblW w:w="7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3247"/>
        <w:gridCol w:w="1269"/>
        <w:gridCol w:w="225"/>
        <w:gridCol w:w="258"/>
        <w:gridCol w:w="360"/>
        <w:gridCol w:w="817"/>
      </w:tblGrid>
      <w:tr w:rsidR="0039456E" w:rsidRPr="0039456E" w14:paraId="47F96C17" w14:textId="77777777" w:rsidTr="00C9557E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B940CC7" w14:textId="77777777" w:rsidR="00246324" w:rsidRPr="0039456E" w:rsidRDefault="0024632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9BB3742" w14:textId="77777777" w:rsidR="00246324" w:rsidRPr="0039456E" w:rsidRDefault="0024632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E43E0AE" w14:textId="77777777" w:rsidR="00246324" w:rsidRPr="0039456E" w:rsidRDefault="0024632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D0F36DF" w14:textId="77777777" w:rsidR="00246324" w:rsidRPr="0039456E" w:rsidRDefault="0024632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BB8E3AD" w14:textId="77777777" w:rsidR="00246324" w:rsidRPr="0039456E" w:rsidRDefault="0024632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F033572" w14:textId="77777777" w:rsidR="00246324" w:rsidRPr="0039456E" w:rsidRDefault="0024632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K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92628D5" w14:textId="77777777" w:rsidR="00246324" w:rsidRPr="0039456E" w:rsidRDefault="0024632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AKTS</w:t>
            </w:r>
          </w:p>
        </w:tc>
      </w:tr>
      <w:tr w:rsidR="0039456E" w:rsidRPr="0039456E" w14:paraId="2C051646" w14:textId="77777777" w:rsidTr="00C9557E">
        <w:trPr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B479CF" w14:textId="2C3EDFFA" w:rsidR="00246324" w:rsidRPr="0039456E" w:rsidRDefault="00246324" w:rsidP="00AC32C4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  <w:r w:rsidR="00AC32C4"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SF101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D0AB" w14:textId="1AF1D7EE" w:rsidR="00246324" w:rsidRPr="0039456E" w:rsidRDefault="003B2318" w:rsidP="000664CD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Uygulamalı Kamp Eğitimi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EFB21" w14:textId="77777777" w:rsidR="00246324" w:rsidRPr="0039456E" w:rsidRDefault="0024632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CDA5" w14:textId="4F33C949" w:rsidR="00246324" w:rsidRPr="0039456E" w:rsidRDefault="00F02AA2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216AC" w14:textId="3DF13B20" w:rsidR="00246324" w:rsidRPr="0039456E" w:rsidRDefault="00F02AA2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C9541" w14:textId="2A4DC7CF" w:rsidR="00246324" w:rsidRPr="0039456E" w:rsidRDefault="00F02AA2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6D77A" w14:textId="5DE0F31A" w:rsidR="00246324" w:rsidRPr="0039456E" w:rsidRDefault="00AC32C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</w:tr>
      <w:tr w:rsidR="0039456E" w:rsidRPr="0039456E" w14:paraId="65074E20" w14:textId="77777777" w:rsidTr="00C9557E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6C5113" w14:textId="2E9FB0D0" w:rsidR="00AC32C4" w:rsidRPr="0039456E" w:rsidRDefault="00AC32C4" w:rsidP="003B2318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  <w:r w:rsidR="003B2318"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RP301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F1FAB" w14:textId="6F64134C" w:rsidR="00AC32C4" w:rsidRPr="0039456E" w:rsidRDefault="00AC32C4" w:rsidP="000664CD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Sosyal Sorumluluk Projesi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C4D3" w14:textId="48C9715A" w:rsidR="00AC32C4" w:rsidRPr="0039456E" w:rsidRDefault="00AC32C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1CD76" w14:textId="51072E05" w:rsidR="00AC32C4" w:rsidRPr="0039456E" w:rsidRDefault="00F02AA2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F69E" w14:textId="3C439674" w:rsidR="00AC32C4" w:rsidRPr="0039456E" w:rsidRDefault="00F02AA2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8E191" w14:textId="63C4E179" w:rsidR="00AC32C4" w:rsidRPr="0039456E" w:rsidRDefault="00F02AA2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24D2B" w14:textId="3BC5A1C3" w:rsidR="00AC32C4" w:rsidRPr="0039456E" w:rsidRDefault="00AC32C4" w:rsidP="000664C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</w:tr>
    </w:tbl>
    <w:p w14:paraId="5EEC1A18" w14:textId="77777777" w:rsidR="00846C16" w:rsidRPr="0039456E" w:rsidRDefault="00846C16" w:rsidP="00655253">
      <w:pPr>
        <w:pStyle w:val="KonuBal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BA87040" w14:textId="68280F88" w:rsidR="00F60FAC" w:rsidRPr="0039456E" w:rsidRDefault="00F60FAC" w:rsidP="00F60FAC">
      <w:pPr>
        <w:rPr>
          <w:rFonts w:ascii="Times New Roman" w:hAnsi="Times New Roman" w:cs="Times New Roman"/>
          <w:bCs/>
        </w:rPr>
      </w:pPr>
    </w:p>
    <w:p w14:paraId="28BA2CAE" w14:textId="21AE936A" w:rsidR="00124DF3" w:rsidRPr="0039456E" w:rsidRDefault="00E97A28" w:rsidP="006356EF">
      <w:pPr>
        <w:pStyle w:val="KonuBal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9456E">
        <w:rPr>
          <w:rFonts w:ascii="Times New Roman" w:hAnsi="Times New Roman" w:cs="Times New Roman"/>
          <w:bCs/>
          <w:color w:val="auto"/>
          <w:sz w:val="22"/>
          <w:szCs w:val="22"/>
        </w:rPr>
        <w:t>Modüller</w:t>
      </w:r>
    </w:p>
    <w:p w14:paraId="3E414DD3" w14:textId="6B15D9A8" w:rsidR="00D70FB5" w:rsidRPr="0039456E" w:rsidRDefault="00911B5F" w:rsidP="00911B5F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>Spor Analistliği</w:t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</w:p>
    <w:p w14:paraId="0950C636" w14:textId="6A536C05" w:rsidR="00124DF3" w:rsidRPr="0039456E" w:rsidRDefault="00C64941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 xml:space="preserve">(SSAS = </w:t>
      </w:r>
      <w:proofErr w:type="spellStart"/>
      <w:r w:rsidRPr="0039456E">
        <w:rPr>
          <w:rFonts w:ascii="Times New Roman" w:hAnsi="Times New Roman" w:cs="Times New Roman"/>
          <w:bCs/>
        </w:rPr>
        <w:t>Sport</w:t>
      </w:r>
      <w:proofErr w:type="spellEnd"/>
      <w:r w:rsidRPr="0039456E">
        <w:rPr>
          <w:rFonts w:ascii="Times New Roman" w:hAnsi="Times New Roman" w:cs="Times New Roman"/>
          <w:bCs/>
        </w:rPr>
        <w:t xml:space="preserve"> </w:t>
      </w:r>
      <w:proofErr w:type="spellStart"/>
      <w:r w:rsidRPr="0039456E">
        <w:rPr>
          <w:rFonts w:ascii="Times New Roman" w:hAnsi="Times New Roman" w:cs="Times New Roman"/>
          <w:bCs/>
        </w:rPr>
        <w:t>Science</w:t>
      </w:r>
      <w:proofErr w:type="spellEnd"/>
      <w:r w:rsidRPr="0039456E">
        <w:rPr>
          <w:rFonts w:ascii="Times New Roman" w:hAnsi="Times New Roman" w:cs="Times New Roman"/>
          <w:bCs/>
        </w:rPr>
        <w:t xml:space="preserve"> / </w:t>
      </w:r>
      <w:proofErr w:type="spellStart"/>
      <w:r w:rsidRPr="0039456E">
        <w:rPr>
          <w:rFonts w:ascii="Times New Roman" w:hAnsi="Times New Roman" w:cs="Times New Roman"/>
          <w:bCs/>
        </w:rPr>
        <w:t>Analyst</w:t>
      </w:r>
      <w:proofErr w:type="spellEnd"/>
      <w:r w:rsidRPr="0039456E">
        <w:rPr>
          <w:rFonts w:ascii="Times New Roman" w:hAnsi="Times New Roman" w:cs="Times New Roman"/>
          <w:bCs/>
        </w:rPr>
        <w:t xml:space="preserve"> in </w:t>
      </w:r>
      <w:proofErr w:type="spellStart"/>
      <w:proofErr w:type="gramStart"/>
      <w:r w:rsidRPr="0039456E">
        <w:rPr>
          <w:rFonts w:ascii="Times New Roman" w:hAnsi="Times New Roman" w:cs="Times New Roman"/>
          <w:bCs/>
        </w:rPr>
        <w:t>Sport</w:t>
      </w:r>
      <w:proofErr w:type="spellEnd"/>
      <w:r w:rsidRPr="0039456E">
        <w:rPr>
          <w:rFonts w:ascii="Times New Roman" w:hAnsi="Times New Roman" w:cs="Times New Roman"/>
          <w:bCs/>
        </w:rPr>
        <w:t xml:space="preserve"> )</w:t>
      </w:r>
      <w:proofErr w:type="gramEnd"/>
    </w:p>
    <w:p w14:paraId="1D63E9E3" w14:textId="4331E6C6" w:rsidR="00D70FB5" w:rsidRPr="0039456E" w:rsidRDefault="00124DF3" w:rsidP="00655253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 xml:space="preserve">Fiziksel </w:t>
      </w:r>
      <w:r w:rsidR="00FC1BCC" w:rsidRPr="0039456E">
        <w:rPr>
          <w:rFonts w:ascii="Times New Roman" w:hAnsi="Times New Roman" w:cs="Times New Roman"/>
          <w:bCs/>
        </w:rPr>
        <w:t>Aktivite ve Rekreasyon Liderliği</w:t>
      </w:r>
      <w:r w:rsidR="00FC1BCC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</w:p>
    <w:p w14:paraId="7AD0C587" w14:textId="1D107CCA" w:rsidR="00124DF3" w:rsidRPr="0039456E" w:rsidRDefault="004E3F68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 xml:space="preserve">(SSAR = </w:t>
      </w:r>
      <w:proofErr w:type="spellStart"/>
      <w:r w:rsidRPr="0039456E">
        <w:rPr>
          <w:rFonts w:ascii="Times New Roman" w:hAnsi="Times New Roman" w:cs="Times New Roman"/>
          <w:bCs/>
        </w:rPr>
        <w:t>Sport</w:t>
      </w:r>
      <w:proofErr w:type="spellEnd"/>
      <w:r w:rsidRPr="0039456E">
        <w:rPr>
          <w:rFonts w:ascii="Times New Roman" w:hAnsi="Times New Roman" w:cs="Times New Roman"/>
          <w:bCs/>
        </w:rPr>
        <w:t xml:space="preserve"> </w:t>
      </w:r>
      <w:proofErr w:type="spellStart"/>
      <w:r w:rsidRPr="0039456E">
        <w:rPr>
          <w:rFonts w:ascii="Times New Roman" w:hAnsi="Times New Roman" w:cs="Times New Roman"/>
          <w:bCs/>
        </w:rPr>
        <w:t>Science</w:t>
      </w:r>
      <w:proofErr w:type="spellEnd"/>
      <w:r w:rsidRPr="0039456E">
        <w:rPr>
          <w:rFonts w:ascii="Times New Roman" w:hAnsi="Times New Roman" w:cs="Times New Roman"/>
          <w:bCs/>
        </w:rPr>
        <w:t xml:space="preserve"> / Activity </w:t>
      </w:r>
      <w:proofErr w:type="spellStart"/>
      <w:r w:rsidRPr="0039456E">
        <w:rPr>
          <w:rFonts w:ascii="Times New Roman" w:hAnsi="Times New Roman" w:cs="Times New Roman"/>
          <w:bCs/>
        </w:rPr>
        <w:t>and</w:t>
      </w:r>
      <w:proofErr w:type="spellEnd"/>
      <w:r w:rsidRPr="0039456E">
        <w:rPr>
          <w:rFonts w:ascii="Times New Roman" w:hAnsi="Times New Roman" w:cs="Times New Roman"/>
          <w:bCs/>
        </w:rPr>
        <w:t xml:space="preserve"> </w:t>
      </w:r>
      <w:proofErr w:type="spellStart"/>
      <w:r w:rsidRPr="0039456E">
        <w:rPr>
          <w:rFonts w:ascii="Times New Roman" w:hAnsi="Times New Roman" w:cs="Times New Roman"/>
          <w:bCs/>
        </w:rPr>
        <w:t>Recreation</w:t>
      </w:r>
      <w:proofErr w:type="spellEnd"/>
      <w:r w:rsidRPr="0039456E">
        <w:rPr>
          <w:rFonts w:ascii="Times New Roman" w:hAnsi="Times New Roman" w:cs="Times New Roman"/>
          <w:bCs/>
        </w:rPr>
        <w:t>)</w:t>
      </w:r>
    </w:p>
    <w:p w14:paraId="1C900443" w14:textId="40BB1F10" w:rsidR="00D70FB5" w:rsidRPr="0039456E" w:rsidRDefault="00124DF3" w:rsidP="00655253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 xml:space="preserve">Koruyucu </w:t>
      </w:r>
      <w:r w:rsidR="00FC1BCC" w:rsidRPr="0039456E">
        <w:rPr>
          <w:rFonts w:ascii="Times New Roman" w:hAnsi="Times New Roman" w:cs="Times New Roman"/>
          <w:bCs/>
        </w:rPr>
        <w:t>Egzersiz ve Sahaya Dönüş Koçluğu</w:t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</w:p>
    <w:p w14:paraId="3636C9EC" w14:textId="5C003EA0" w:rsidR="00124DF3" w:rsidRPr="0039456E" w:rsidRDefault="004E3F68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 xml:space="preserve">(SSPE = </w:t>
      </w:r>
      <w:proofErr w:type="spellStart"/>
      <w:r w:rsidRPr="0039456E">
        <w:rPr>
          <w:rFonts w:ascii="Times New Roman" w:hAnsi="Times New Roman" w:cs="Times New Roman"/>
          <w:bCs/>
        </w:rPr>
        <w:t>Sport</w:t>
      </w:r>
      <w:proofErr w:type="spellEnd"/>
      <w:r w:rsidRPr="0039456E">
        <w:rPr>
          <w:rFonts w:ascii="Times New Roman" w:hAnsi="Times New Roman" w:cs="Times New Roman"/>
          <w:bCs/>
        </w:rPr>
        <w:t xml:space="preserve"> </w:t>
      </w:r>
      <w:proofErr w:type="spellStart"/>
      <w:r w:rsidRPr="0039456E">
        <w:rPr>
          <w:rFonts w:ascii="Times New Roman" w:hAnsi="Times New Roman" w:cs="Times New Roman"/>
          <w:bCs/>
        </w:rPr>
        <w:t>Science</w:t>
      </w:r>
      <w:proofErr w:type="spellEnd"/>
      <w:r w:rsidRPr="0039456E">
        <w:rPr>
          <w:rFonts w:ascii="Times New Roman" w:hAnsi="Times New Roman" w:cs="Times New Roman"/>
          <w:bCs/>
        </w:rPr>
        <w:t xml:space="preserve"> / </w:t>
      </w:r>
      <w:proofErr w:type="spellStart"/>
      <w:r w:rsidRPr="0039456E">
        <w:rPr>
          <w:rFonts w:ascii="Times New Roman" w:hAnsi="Times New Roman" w:cs="Times New Roman"/>
          <w:bCs/>
        </w:rPr>
        <w:t>Protective</w:t>
      </w:r>
      <w:proofErr w:type="spellEnd"/>
      <w:r w:rsidRPr="0039456E">
        <w:rPr>
          <w:rFonts w:ascii="Times New Roman" w:hAnsi="Times New Roman" w:cs="Times New Roman"/>
          <w:bCs/>
        </w:rPr>
        <w:t xml:space="preserve"> </w:t>
      </w:r>
      <w:proofErr w:type="spellStart"/>
      <w:r w:rsidRPr="0039456E">
        <w:rPr>
          <w:rFonts w:ascii="Times New Roman" w:hAnsi="Times New Roman" w:cs="Times New Roman"/>
          <w:bCs/>
        </w:rPr>
        <w:t>Exercises</w:t>
      </w:r>
      <w:proofErr w:type="spellEnd"/>
      <w:r w:rsidRPr="0039456E">
        <w:rPr>
          <w:rFonts w:ascii="Times New Roman" w:hAnsi="Times New Roman" w:cs="Times New Roman"/>
          <w:bCs/>
        </w:rPr>
        <w:t>)</w:t>
      </w:r>
    </w:p>
    <w:p w14:paraId="475D599F" w14:textId="77777777" w:rsidR="00406995" w:rsidRPr="0039456E" w:rsidRDefault="00124DF3" w:rsidP="00406995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lastRenderedPageBreak/>
        <w:t xml:space="preserve">Yaşam </w:t>
      </w:r>
      <w:r w:rsidR="00FC1BCC" w:rsidRPr="0039456E">
        <w:rPr>
          <w:rFonts w:ascii="Times New Roman" w:hAnsi="Times New Roman" w:cs="Times New Roman"/>
          <w:bCs/>
        </w:rPr>
        <w:t>Koçluğu</w:t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  <w:r w:rsidR="00655253" w:rsidRPr="0039456E">
        <w:rPr>
          <w:rFonts w:ascii="Times New Roman" w:hAnsi="Times New Roman" w:cs="Times New Roman"/>
          <w:bCs/>
        </w:rPr>
        <w:tab/>
      </w:r>
    </w:p>
    <w:p w14:paraId="1D9E4F4F" w14:textId="77777777" w:rsidR="00406995" w:rsidRPr="0039456E" w:rsidRDefault="004E3F68" w:rsidP="0040699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 xml:space="preserve">(SSLC = </w:t>
      </w:r>
      <w:proofErr w:type="spellStart"/>
      <w:r w:rsidRPr="0039456E">
        <w:rPr>
          <w:rFonts w:ascii="Times New Roman" w:hAnsi="Times New Roman" w:cs="Times New Roman"/>
          <w:bCs/>
        </w:rPr>
        <w:t>Sport</w:t>
      </w:r>
      <w:proofErr w:type="spellEnd"/>
      <w:r w:rsidRPr="0039456E">
        <w:rPr>
          <w:rFonts w:ascii="Times New Roman" w:hAnsi="Times New Roman" w:cs="Times New Roman"/>
          <w:bCs/>
        </w:rPr>
        <w:t xml:space="preserve"> </w:t>
      </w:r>
      <w:proofErr w:type="spellStart"/>
      <w:r w:rsidRPr="0039456E">
        <w:rPr>
          <w:rFonts w:ascii="Times New Roman" w:hAnsi="Times New Roman" w:cs="Times New Roman"/>
          <w:bCs/>
        </w:rPr>
        <w:t>Science</w:t>
      </w:r>
      <w:proofErr w:type="spellEnd"/>
      <w:r w:rsidRPr="0039456E">
        <w:rPr>
          <w:rFonts w:ascii="Times New Roman" w:hAnsi="Times New Roman" w:cs="Times New Roman"/>
          <w:bCs/>
        </w:rPr>
        <w:t xml:space="preserve"> / Life </w:t>
      </w:r>
      <w:proofErr w:type="spellStart"/>
      <w:r w:rsidRPr="0039456E">
        <w:rPr>
          <w:rFonts w:ascii="Times New Roman" w:hAnsi="Times New Roman" w:cs="Times New Roman"/>
          <w:bCs/>
        </w:rPr>
        <w:t>Coaching</w:t>
      </w:r>
      <w:proofErr w:type="spellEnd"/>
      <w:r w:rsidRPr="0039456E">
        <w:rPr>
          <w:rFonts w:ascii="Times New Roman" w:hAnsi="Times New Roman" w:cs="Times New Roman"/>
          <w:bCs/>
        </w:rPr>
        <w:t>)</w:t>
      </w:r>
    </w:p>
    <w:p w14:paraId="5391507C" w14:textId="6DDCF508" w:rsidR="00F466C7" w:rsidRPr="0039456E" w:rsidRDefault="00406995" w:rsidP="00406995">
      <w:pPr>
        <w:pStyle w:val="ListeParagraf"/>
        <w:numPr>
          <w:ilvl w:val="4"/>
          <w:numId w:val="23"/>
        </w:numPr>
        <w:spacing w:after="0" w:line="360" w:lineRule="auto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 xml:space="preserve">Kapsayıcı Fiziksel Aktivite </w:t>
      </w:r>
    </w:p>
    <w:p w14:paraId="0378C865" w14:textId="779D000B" w:rsidR="00F466C7" w:rsidRPr="0039456E" w:rsidRDefault="00F466C7" w:rsidP="00D70FB5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>(</w:t>
      </w:r>
      <w:r w:rsidR="00CE025D" w:rsidRPr="0039456E">
        <w:rPr>
          <w:rFonts w:ascii="Times New Roman" w:eastAsia="Times New Roman" w:hAnsi="Times New Roman" w:cs="Times New Roman"/>
          <w:bCs/>
          <w:bdr w:val="none" w:sz="0" w:space="0" w:color="auto" w:frame="1"/>
          <w:lang w:eastAsia="tr-TR"/>
        </w:rPr>
        <w:t>SSIA</w:t>
      </w:r>
      <w:r w:rsidRPr="0039456E">
        <w:rPr>
          <w:rFonts w:ascii="Times New Roman" w:hAnsi="Times New Roman" w:cs="Times New Roman"/>
          <w:bCs/>
        </w:rPr>
        <w:t xml:space="preserve"> = </w:t>
      </w:r>
      <w:proofErr w:type="spellStart"/>
      <w:r w:rsidR="00406995" w:rsidRPr="0039456E">
        <w:rPr>
          <w:rFonts w:ascii="Times New Roman" w:hAnsi="Times New Roman" w:cs="Times New Roman"/>
          <w:bCs/>
        </w:rPr>
        <w:t>Sport</w:t>
      </w:r>
      <w:proofErr w:type="spellEnd"/>
      <w:r w:rsidR="00406995" w:rsidRPr="0039456E">
        <w:rPr>
          <w:rFonts w:ascii="Times New Roman" w:hAnsi="Times New Roman" w:cs="Times New Roman"/>
          <w:bCs/>
        </w:rPr>
        <w:t xml:space="preserve"> </w:t>
      </w:r>
      <w:proofErr w:type="spellStart"/>
      <w:r w:rsidR="00406995" w:rsidRPr="0039456E">
        <w:rPr>
          <w:rFonts w:ascii="Times New Roman" w:hAnsi="Times New Roman" w:cs="Times New Roman"/>
          <w:bCs/>
        </w:rPr>
        <w:t>Science</w:t>
      </w:r>
      <w:proofErr w:type="spellEnd"/>
      <w:r w:rsidR="00406995" w:rsidRPr="0039456E">
        <w:rPr>
          <w:rFonts w:ascii="Times New Roman" w:hAnsi="Times New Roman" w:cs="Times New Roman"/>
          <w:bCs/>
        </w:rPr>
        <w:t xml:space="preserve"> / </w:t>
      </w:r>
      <w:proofErr w:type="spellStart"/>
      <w:r w:rsidR="00CE025D" w:rsidRPr="0039456E">
        <w:rPr>
          <w:rFonts w:ascii="Times New Roman" w:hAnsi="Times New Roman" w:cs="Times New Roman"/>
          <w:bCs/>
        </w:rPr>
        <w:t>I</w:t>
      </w:r>
      <w:r w:rsidR="00406995" w:rsidRPr="0039456E">
        <w:rPr>
          <w:rFonts w:ascii="Times New Roman" w:hAnsi="Times New Roman" w:cs="Times New Roman"/>
          <w:bCs/>
        </w:rPr>
        <w:t>nclusive</w:t>
      </w:r>
      <w:proofErr w:type="spellEnd"/>
      <w:r w:rsidR="00406995" w:rsidRPr="0039456E">
        <w:rPr>
          <w:rFonts w:ascii="Times New Roman" w:hAnsi="Times New Roman" w:cs="Times New Roman"/>
          <w:bCs/>
        </w:rPr>
        <w:t xml:space="preserve"> </w:t>
      </w:r>
      <w:proofErr w:type="spellStart"/>
      <w:r w:rsidR="00406995" w:rsidRPr="0039456E">
        <w:rPr>
          <w:rFonts w:ascii="Times New Roman" w:hAnsi="Times New Roman" w:cs="Times New Roman"/>
          <w:bCs/>
        </w:rPr>
        <w:t>Physical</w:t>
      </w:r>
      <w:proofErr w:type="spellEnd"/>
      <w:r w:rsidR="00406995" w:rsidRPr="0039456E">
        <w:rPr>
          <w:rFonts w:ascii="Times New Roman" w:hAnsi="Times New Roman" w:cs="Times New Roman"/>
          <w:bCs/>
        </w:rPr>
        <w:t xml:space="preserve"> Activity</w:t>
      </w:r>
      <w:r w:rsidR="00CE025D" w:rsidRPr="0039456E">
        <w:rPr>
          <w:rFonts w:ascii="Times New Roman" w:hAnsi="Times New Roman" w:cs="Times New Roman"/>
          <w:bCs/>
        </w:rPr>
        <w:t>)</w:t>
      </w:r>
    </w:p>
    <w:p w14:paraId="6CF08603" w14:textId="4E7F554F" w:rsidR="00124DF3" w:rsidRPr="0039456E" w:rsidRDefault="00124DF3" w:rsidP="00655253">
      <w:pPr>
        <w:pStyle w:val="Balk1"/>
        <w:rPr>
          <w:rFonts w:ascii="Times New Roman" w:hAnsi="Times New Roman" w:cs="Times New Roman"/>
          <w:bCs w:val="0"/>
          <w:sz w:val="22"/>
          <w:szCs w:val="22"/>
        </w:rPr>
      </w:pPr>
      <w:r w:rsidRPr="0039456E">
        <w:rPr>
          <w:rFonts w:ascii="Times New Roman" w:hAnsi="Times New Roman" w:cs="Times New Roman"/>
          <w:bCs w:val="0"/>
          <w:sz w:val="22"/>
          <w:szCs w:val="22"/>
        </w:rPr>
        <w:t xml:space="preserve">1. SPOR ANALİSTLİĞİ </w:t>
      </w:r>
    </w:p>
    <w:p w14:paraId="62521DB2" w14:textId="77777777" w:rsidR="00124DF3" w:rsidRPr="0039456E" w:rsidRDefault="00124DF3" w:rsidP="00124DF3">
      <w:pPr>
        <w:jc w:val="both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V. Yarıyıl (Güz)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443"/>
        <w:gridCol w:w="5358"/>
        <w:gridCol w:w="562"/>
        <w:gridCol w:w="568"/>
        <w:gridCol w:w="476"/>
        <w:gridCol w:w="844"/>
        <w:gridCol w:w="791"/>
      </w:tblGrid>
      <w:tr w:rsidR="0039456E" w:rsidRPr="0039456E" w14:paraId="481B8FA7" w14:textId="77777777" w:rsidTr="004A37FD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234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914E1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2DA3A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AAF6D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A26" w14:textId="3103A442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89F98" w14:textId="5332F712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F7080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365C3C2B" w14:textId="77777777" w:rsidTr="004A37FD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980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SSAS301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EE98D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Veri Analizine Giriş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AF32" w14:textId="35FEAA7C" w:rsidR="005D101D" w:rsidRPr="0039456E" w:rsidRDefault="000B4B6E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FD5C" w14:textId="5E9DD529" w:rsidR="005D101D" w:rsidRPr="0039456E" w:rsidRDefault="00CA2281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082FE" w14:textId="5EB3C284" w:rsidR="005D101D" w:rsidRPr="0039456E" w:rsidRDefault="000B4B6E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F975A" w14:textId="7B52811F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E24F2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4DDDB58C" w14:textId="77777777" w:rsidTr="004A37FD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8D0" w14:textId="77777777" w:rsidR="00CA2281" w:rsidRPr="0039456E" w:rsidRDefault="00CA2281" w:rsidP="00CA22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SSAS303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D9936" w14:textId="77777777" w:rsidR="00CA2281" w:rsidRPr="0039456E" w:rsidRDefault="00CA2281" w:rsidP="00CA22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Sporda Ölçüm Teknolojileri ve Sinyal Analizi</w:t>
            </w:r>
            <w:r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888E" w14:textId="1D2C4DB7" w:rsidR="00CA2281" w:rsidRPr="0039456E" w:rsidRDefault="000B4B6E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848E" w14:textId="690BDFD2" w:rsidR="00CA2281" w:rsidRPr="0039456E" w:rsidRDefault="00CA2281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87C49" w14:textId="7D5C3C89" w:rsidR="00CA2281" w:rsidRPr="0039456E" w:rsidRDefault="000B4B6E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14AE" w14:textId="0B1E0027" w:rsidR="00CA2281" w:rsidRPr="0039456E" w:rsidRDefault="00CA2281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0990" w14:textId="77777777" w:rsidR="00CA2281" w:rsidRPr="0039456E" w:rsidRDefault="00CA2281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50E7CEEF" w14:textId="77777777" w:rsidTr="004A37FD"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3CA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2C668" w14:textId="75BEF478" w:rsidR="005D101D" w:rsidRPr="0039456E" w:rsidRDefault="00E97A28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Seçmeli Teorik Ders </w:t>
            </w:r>
            <w:r w:rsidR="005D101D" w:rsidRPr="0039456E">
              <w:rPr>
                <w:rFonts w:ascii="Times New Roman" w:hAnsi="Times New Roman" w:cs="Times New Roman"/>
                <w:bCs/>
              </w:rPr>
              <w:t>1</w:t>
            </w:r>
            <w:r w:rsidR="005D101D"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5E86" w14:textId="1B56B955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ECE2" w14:textId="6910AB32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B36D8" w14:textId="3389426C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C6866" w14:textId="0FC4C521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E0A23" w14:textId="78CA08A9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59E32E58" w14:textId="77777777" w:rsidR="00124DF3" w:rsidRPr="0039456E" w:rsidRDefault="00124DF3" w:rsidP="004E3F68">
      <w:pPr>
        <w:spacing w:before="240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VI. Yarıyıl (Bahar)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298"/>
        <w:gridCol w:w="5415"/>
        <w:gridCol w:w="464"/>
        <w:gridCol w:w="562"/>
        <w:gridCol w:w="472"/>
        <w:gridCol w:w="835"/>
        <w:gridCol w:w="996"/>
      </w:tblGrid>
      <w:tr w:rsidR="0039456E" w:rsidRPr="0039456E" w14:paraId="1C121650" w14:textId="77777777" w:rsidTr="004A37FD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130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71BDD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4F02F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F2181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0B1" w14:textId="363E7329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510F3" w14:textId="26A47DF1" w:rsidR="005D101D" w:rsidRPr="0039456E" w:rsidRDefault="005D101D" w:rsidP="005D10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8383C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1FDC3A58" w14:textId="77777777" w:rsidTr="004A37FD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D98" w14:textId="77777777" w:rsidR="00CA2281" w:rsidRPr="0039456E" w:rsidRDefault="00CA2281" w:rsidP="00CA22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SSAS302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C7BCF" w14:textId="77777777" w:rsidR="00CA2281" w:rsidRPr="0039456E" w:rsidRDefault="00CA2281" w:rsidP="00CA22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Antrenman ve Müsabaka Gözlemi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9D53" w14:textId="378C26F3" w:rsidR="00CA2281" w:rsidRPr="0039456E" w:rsidRDefault="000B4B6E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4D00" w14:textId="2A2888A3" w:rsidR="00CA2281" w:rsidRPr="0039456E" w:rsidRDefault="00CA2281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4F94" w14:textId="3A71C2B8" w:rsidR="00CA2281" w:rsidRPr="0039456E" w:rsidRDefault="000B4B6E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CB64A" w14:textId="4A57F580" w:rsidR="00CA2281" w:rsidRPr="0039456E" w:rsidRDefault="00CA2281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250D" w14:textId="77777777" w:rsidR="00CA2281" w:rsidRPr="0039456E" w:rsidRDefault="00CA2281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2A5E9E87" w14:textId="77777777" w:rsidTr="004A37FD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48B" w14:textId="77777777" w:rsidR="00CA2281" w:rsidRPr="0039456E" w:rsidRDefault="00CA2281" w:rsidP="00CA22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SSAS304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69A4" w14:textId="77777777" w:rsidR="00CA2281" w:rsidRPr="0039456E" w:rsidRDefault="00CA2281" w:rsidP="00CA22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Bireysel Sporlarda Veri Analizi ve Yazılımlar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176B1" w14:textId="1502496A" w:rsidR="00CA2281" w:rsidRPr="0039456E" w:rsidRDefault="000B4B6E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5465" w14:textId="4B3A1FFC" w:rsidR="00CA2281" w:rsidRPr="0039456E" w:rsidRDefault="00CA2281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B3560" w14:textId="5AC74BAC" w:rsidR="00CA2281" w:rsidRPr="0039456E" w:rsidRDefault="000B4B6E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97657" w14:textId="521F11CB" w:rsidR="00CA2281" w:rsidRPr="0039456E" w:rsidRDefault="00CA2281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DC4AB" w14:textId="77777777" w:rsidR="00CA2281" w:rsidRPr="0039456E" w:rsidRDefault="00CA2281" w:rsidP="00CA22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2A077E05" w14:textId="77777777" w:rsidTr="004A37FD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823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110BD" w14:textId="08EB1969" w:rsidR="005D101D" w:rsidRPr="0039456E" w:rsidRDefault="00E97A28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Seçmeli Teorik Ders </w:t>
            </w:r>
            <w:r w:rsidR="005D101D" w:rsidRPr="0039456E">
              <w:rPr>
                <w:rFonts w:ascii="Times New Roman" w:hAnsi="Times New Roman" w:cs="Times New Roman"/>
                <w:bCs/>
              </w:rPr>
              <w:t>2</w:t>
            </w:r>
            <w:r w:rsidR="005D101D"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FD52" w14:textId="65A2DE7F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2ABF" w14:textId="343E9DEE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584B" w14:textId="58783438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EDA3F" w14:textId="7ECB7901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77C48" w14:textId="79BB353A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43F10085" w14:textId="11AA12B3" w:rsidR="00124DF3" w:rsidRPr="0039456E" w:rsidRDefault="00124DF3" w:rsidP="005D101D">
      <w:pPr>
        <w:spacing w:after="0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VII. Yarıyıl (Güz)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437"/>
        <w:gridCol w:w="5362"/>
        <w:gridCol w:w="546"/>
        <w:gridCol w:w="603"/>
        <w:gridCol w:w="474"/>
        <w:gridCol w:w="835"/>
        <w:gridCol w:w="785"/>
      </w:tblGrid>
      <w:tr w:rsidR="0039456E" w:rsidRPr="0039456E" w14:paraId="79F4EA9F" w14:textId="77777777" w:rsidTr="00C60646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306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54574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6366E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2D1C9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8D8" w14:textId="4F13A5F0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6CBDB" w14:textId="426A1334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78779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4A2FA4C2" w14:textId="77777777" w:rsidTr="00C60646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C268" w14:textId="77777777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SSAS305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3F84F" w14:textId="77777777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 Bilimlerinde İstatistiksel Yöntemler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B115" w14:textId="6A1B016C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7049" w14:textId="4347288A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71567" w14:textId="21E7EB1E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F6B86" w14:textId="217BF733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CC6B4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51B78D8A" w14:textId="77777777" w:rsidTr="00C60646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740" w14:textId="60BB815B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SSAS101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4BE" w14:textId="145E78C5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Sporda Hareket Analizi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0CB4" w14:textId="333D7EE8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1CA5" w14:textId="2CDE3071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67229" w14:textId="6FA38D6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7DC2D" w14:textId="0F8CDAE6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69C50" w14:textId="28B7342A" w:rsidR="000B4B6E" w:rsidRPr="0039456E" w:rsidRDefault="00A0649F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3B326AA0" w14:textId="77777777" w:rsidTr="00C60646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18F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93DD4" w14:textId="65FBB990" w:rsidR="005D101D" w:rsidRPr="0039456E" w:rsidRDefault="00E97A28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Seçmeli Teorik Ders </w:t>
            </w:r>
            <w:r w:rsidR="005D101D" w:rsidRPr="0039456E">
              <w:rPr>
                <w:rFonts w:ascii="Times New Roman" w:hAnsi="Times New Roman" w:cs="Times New Roman"/>
                <w:bCs/>
              </w:rPr>
              <w:t>3</w:t>
            </w:r>
            <w:r w:rsidR="005D101D"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AE4E" w14:textId="62486F8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C5D6" w14:textId="0FEB8482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B2552" w14:textId="1432BEE4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565F" w14:textId="5746691B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433C2" w14:textId="1A0AF98E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55B4E4E3" w14:textId="35BFBD9B" w:rsidR="00124DF3" w:rsidRPr="0039456E" w:rsidRDefault="00124DF3" w:rsidP="005D101D">
      <w:pPr>
        <w:spacing w:after="0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VIII. Yarıyıl (Bahar)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545"/>
        <w:gridCol w:w="5335"/>
        <w:gridCol w:w="443"/>
        <w:gridCol w:w="594"/>
        <w:gridCol w:w="441"/>
        <w:gridCol w:w="791"/>
        <w:gridCol w:w="893"/>
      </w:tblGrid>
      <w:tr w:rsidR="0039456E" w:rsidRPr="0039456E" w14:paraId="2E4447AB" w14:textId="77777777" w:rsidTr="004A37FD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BCF2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659A4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9DE97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D23EA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D8D" w14:textId="301B8E42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7B8C6" w14:textId="296C3C8D" w:rsidR="005D101D" w:rsidRPr="0039456E" w:rsidRDefault="005D101D" w:rsidP="005D10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86C01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7E7B82E7" w14:textId="77777777" w:rsidTr="004A37FD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34C7" w14:textId="77777777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SSAS306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B7EF9" w14:textId="77777777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Takım Sporlarında Veri Analizi ve Yazılımlar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F7A4" w14:textId="21982584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189B" w14:textId="1C220DE3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4389F" w14:textId="59B9876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3DDD5" w14:textId="2F8C950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00F4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44A87D51" w14:textId="77777777" w:rsidTr="004A37FD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832" w14:textId="282B6AFE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SSAS106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ECF" w14:textId="24B448E6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39456E">
              <w:rPr>
                <w:rFonts w:ascii="Times New Roman" w:hAnsi="Times New Roman" w:cs="Times New Roman"/>
                <w:bCs/>
              </w:rPr>
              <w:t>e</w:t>
            </w:r>
            <w:proofErr w:type="gramEnd"/>
            <w:r w:rsidRPr="0039456E">
              <w:rPr>
                <w:rFonts w:ascii="Times New Roman" w:hAnsi="Times New Roman" w:cs="Times New Roman"/>
                <w:bCs/>
              </w:rPr>
              <w:t>-Spor Oyun Analizi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8A1A" w14:textId="63F583EA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FC69" w14:textId="172A6133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D3926" w14:textId="508C2BB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31073" w14:textId="6C1E1FA1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07B" w14:textId="4949A919" w:rsidR="000B4B6E" w:rsidRPr="0039456E" w:rsidRDefault="00A0649F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3B0C5B6F" w14:textId="77777777" w:rsidTr="004A37FD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6F8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281D2" w14:textId="04AEBA82" w:rsidR="005D101D" w:rsidRPr="0039456E" w:rsidRDefault="00E97A28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Seçmeli Teorik Ders </w:t>
            </w:r>
            <w:r w:rsidR="005D101D" w:rsidRPr="0039456E">
              <w:rPr>
                <w:rFonts w:ascii="Times New Roman" w:hAnsi="Times New Roman" w:cs="Times New Roman"/>
                <w:bCs/>
              </w:rPr>
              <w:t>4</w:t>
            </w:r>
            <w:r w:rsidR="005D101D"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1414" w14:textId="305EF426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2559" w14:textId="45C9282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50177" w14:textId="51EAE0E6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B9842" w14:textId="3932CE66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CD60C" w14:textId="5A91695B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75DEBC7A" w14:textId="77777777" w:rsidR="00124DF3" w:rsidRPr="0039456E" w:rsidRDefault="00124DF3" w:rsidP="00124DF3">
      <w:pPr>
        <w:spacing w:line="276" w:lineRule="auto"/>
        <w:rPr>
          <w:rFonts w:ascii="Times New Roman" w:hAnsi="Times New Roman" w:cs="Times New Roman"/>
          <w:b/>
          <w:i/>
          <w:u w:val="single"/>
        </w:rPr>
      </w:pPr>
      <w:r w:rsidRPr="0039456E">
        <w:rPr>
          <w:rFonts w:ascii="Times New Roman" w:hAnsi="Times New Roman" w:cs="Times New Roman"/>
          <w:b/>
          <w:i/>
          <w:u w:val="single"/>
        </w:rPr>
        <w:t>Spor Analisti Seçmeli Havuzu</w:t>
      </w:r>
    </w:p>
    <w:tbl>
      <w:tblPr>
        <w:tblStyle w:val="TabloKlavuzu"/>
        <w:tblpPr w:leftFromText="180" w:rightFromText="180" w:vertAnchor="text" w:horzAnchor="margin" w:tblpY="170"/>
        <w:tblW w:w="5000" w:type="pct"/>
        <w:tblLook w:val="04A0" w:firstRow="1" w:lastRow="0" w:firstColumn="1" w:lastColumn="0" w:noHBand="0" w:noVBand="1"/>
      </w:tblPr>
      <w:tblGrid>
        <w:gridCol w:w="1336"/>
        <w:gridCol w:w="5542"/>
        <w:gridCol w:w="443"/>
        <w:gridCol w:w="594"/>
        <w:gridCol w:w="443"/>
        <w:gridCol w:w="791"/>
        <w:gridCol w:w="893"/>
      </w:tblGrid>
      <w:tr w:rsidR="0039456E" w:rsidRPr="0039456E" w14:paraId="6C354616" w14:textId="77777777" w:rsidTr="004A37FD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C21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B8E9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7A446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60545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413" w14:textId="0CF133EE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4FB03" w14:textId="267A3EB8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E7EDA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097625AB" w14:textId="77777777" w:rsidTr="004A37FD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197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SSAS102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D7EB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Sürat Çeviklik Çabukluk Verileri Analizi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38F3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8F4E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0A298" w14:textId="59666582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472AF" w14:textId="2E6E6E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B21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115CB2F1" w14:textId="77777777" w:rsidTr="004A37FD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8D6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SSAS103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78E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Kuvvet ve Güç Verileri Analizi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ED2C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6AC1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ECB9D" w14:textId="48512456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49AC" w14:textId="10BA997B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4A57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765AB5BF" w14:textId="77777777" w:rsidTr="004A37FD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808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SSAS104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9264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Dayanıklılık Verileri Analizi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C4BF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292A0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98D38" w14:textId="6BEBD799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E9A7" w14:textId="23F62E43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38A3A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57BC6256" w14:textId="77777777" w:rsidTr="004A37FD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90F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SSAS105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3EB" w14:textId="77777777" w:rsidR="005D101D" w:rsidRPr="0039456E" w:rsidRDefault="005D101D" w:rsidP="005D101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Sporda Fizyolojik Sinyal Analizi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9C13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7D77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F01E9" w14:textId="51BAF90C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9FBC0" w14:textId="248B5EC2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AD19" w14:textId="7777777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540F0EC6" w14:textId="76116924" w:rsidR="00124DF3" w:rsidRPr="0039456E" w:rsidRDefault="00124DF3" w:rsidP="00655253">
      <w:pPr>
        <w:pStyle w:val="Balk1"/>
        <w:rPr>
          <w:rFonts w:ascii="Times New Roman" w:hAnsi="Times New Roman" w:cs="Times New Roman"/>
          <w:bCs w:val="0"/>
          <w:i/>
          <w:iCs/>
          <w:sz w:val="22"/>
          <w:szCs w:val="22"/>
          <w:u w:val="single"/>
        </w:rPr>
      </w:pPr>
      <w:r w:rsidRPr="0039456E">
        <w:rPr>
          <w:rFonts w:ascii="Times New Roman" w:hAnsi="Times New Roman" w:cs="Times New Roman"/>
          <w:bCs w:val="0"/>
          <w:sz w:val="22"/>
          <w:szCs w:val="22"/>
        </w:rPr>
        <w:t xml:space="preserve">2. FİZİKSEL AKTİVİTE VE REKREASYON </w:t>
      </w:r>
      <w:r w:rsidR="009C72EF" w:rsidRPr="0039456E">
        <w:rPr>
          <w:rFonts w:ascii="Times New Roman" w:hAnsi="Times New Roman" w:cs="Times New Roman"/>
          <w:bCs w:val="0"/>
          <w:sz w:val="22"/>
          <w:szCs w:val="22"/>
        </w:rPr>
        <w:t>LİDERLİĞİ</w:t>
      </w:r>
    </w:p>
    <w:p w14:paraId="60B6959F" w14:textId="77777777" w:rsidR="00124DF3" w:rsidRPr="0039456E" w:rsidRDefault="00124DF3" w:rsidP="00124DF3">
      <w:pPr>
        <w:spacing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V. Yarıyıl (Güz)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67"/>
        <w:gridCol w:w="5463"/>
        <w:gridCol w:w="472"/>
        <w:gridCol w:w="609"/>
        <w:gridCol w:w="480"/>
        <w:gridCol w:w="850"/>
        <w:gridCol w:w="801"/>
      </w:tblGrid>
      <w:tr w:rsidR="0039456E" w:rsidRPr="0039456E" w14:paraId="75BDC5C2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0D8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26084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D7DD1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0C146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F46" w14:textId="44C94675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36822" w14:textId="175CCF86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EA1B0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3821B06A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82E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SSAR301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89433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Turizm Rekreasyonu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37CD" w14:textId="43114891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940F" w14:textId="3CFCF322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80744" w14:textId="0761D72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BBC19" w14:textId="21FB1818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BCAD8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24328B26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437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SSAR303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80DA5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Serbest Zaman ve Rekreasyon Yönetimi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62F5" w14:textId="5010F91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401F" w14:textId="28F4D87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DB7A6" w14:textId="6B2886EF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5CD69" w14:textId="529B9E88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62191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10946C34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A95" w14:textId="77777777" w:rsidR="005D101D" w:rsidRPr="0039456E" w:rsidRDefault="005D101D" w:rsidP="005D101D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CA3A" w14:textId="2D993D4D" w:rsidR="005D101D" w:rsidRPr="0039456E" w:rsidRDefault="00E97A28" w:rsidP="005D101D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Seçmeli Teorik Ders </w:t>
            </w:r>
            <w:r w:rsidR="005D101D"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F5E7" w14:textId="4955721A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68CC" w14:textId="6E071D98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257A5" w14:textId="37D4E20F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37B2" w14:textId="0A1B38E5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7C7D" w14:textId="4DF2F883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038AFE83" w14:textId="32D93798" w:rsidR="005D101D" w:rsidRDefault="005D101D" w:rsidP="00124DF3">
      <w:pPr>
        <w:spacing w:line="276" w:lineRule="auto"/>
        <w:rPr>
          <w:rFonts w:ascii="Times New Roman" w:hAnsi="Times New Roman" w:cs="Times New Roman"/>
          <w:bCs/>
        </w:rPr>
      </w:pPr>
    </w:p>
    <w:p w14:paraId="1690CCDA" w14:textId="77777777" w:rsidR="0039456E" w:rsidRPr="0039456E" w:rsidRDefault="0039456E" w:rsidP="00124DF3">
      <w:pPr>
        <w:spacing w:line="276" w:lineRule="auto"/>
        <w:rPr>
          <w:rFonts w:ascii="Times New Roman" w:hAnsi="Times New Roman" w:cs="Times New Roman"/>
          <w:bCs/>
        </w:rPr>
      </w:pPr>
    </w:p>
    <w:p w14:paraId="45703591" w14:textId="77777777" w:rsidR="009351F7" w:rsidRPr="0039456E" w:rsidRDefault="009351F7" w:rsidP="00124DF3">
      <w:pPr>
        <w:spacing w:line="276" w:lineRule="auto"/>
        <w:rPr>
          <w:rFonts w:ascii="Times New Roman" w:hAnsi="Times New Roman" w:cs="Times New Roman"/>
          <w:bCs/>
        </w:rPr>
      </w:pPr>
    </w:p>
    <w:p w14:paraId="2541B51A" w14:textId="144BEE3C" w:rsidR="00124DF3" w:rsidRPr="0039456E" w:rsidRDefault="00124DF3" w:rsidP="00124DF3">
      <w:pPr>
        <w:spacing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lastRenderedPageBreak/>
        <w:t>VI. Yarıyıl (Bahar)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67"/>
        <w:gridCol w:w="5463"/>
        <w:gridCol w:w="472"/>
        <w:gridCol w:w="609"/>
        <w:gridCol w:w="480"/>
        <w:gridCol w:w="850"/>
        <w:gridCol w:w="801"/>
      </w:tblGrid>
      <w:tr w:rsidR="0039456E" w:rsidRPr="0039456E" w14:paraId="42B52776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6529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EB102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96EC5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B5BA0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A7C" w14:textId="18F0BD52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6DDB8" w14:textId="3FEBFEEF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4B874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1B75A64F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44E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SSAR302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CF764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İşyeri Rekreasyonu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961D" w14:textId="68789F21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A7C2" w14:textId="4FBC890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194B7" w14:textId="23DD5FA9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2936B" w14:textId="1E8DA1B6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E56D2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00C3E083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D75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SSAR304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634A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Fiziksel Aktivite Liderliği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FA27" w14:textId="2009FC29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9611" w14:textId="4D052736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32A43" w14:textId="6D5C45EA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6D33B" w14:textId="183302E8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25C19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447ACF8D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455" w14:textId="77777777" w:rsidR="005D101D" w:rsidRPr="0039456E" w:rsidRDefault="005D101D" w:rsidP="005D101D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07B53" w14:textId="7F1A7286" w:rsidR="005D101D" w:rsidRPr="0039456E" w:rsidRDefault="00E97A28" w:rsidP="005D101D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Seçmeli Teorik Ders </w:t>
            </w:r>
            <w:r w:rsidR="005D101D"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ECB5" w14:textId="2A6D5DF5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8F28" w14:textId="40BA46BD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F7B47" w14:textId="1EE6D7C7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0BC3D" w14:textId="2C793E15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274F" w14:textId="247E155A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3E3BF5FE" w14:textId="3AB7D86C" w:rsidR="00124DF3" w:rsidRPr="0039456E" w:rsidRDefault="00124DF3" w:rsidP="00124DF3">
      <w:pPr>
        <w:spacing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VII. Yarıyıl (Güz)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67"/>
        <w:gridCol w:w="5463"/>
        <w:gridCol w:w="472"/>
        <w:gridCol w:w="609"/>
        <w:gridCol w:w="480"/>
        <w:gridCol w:w="850"/>
        <w:gridCol w:w="801"/>
      </w:tblGrid>
      <w:tr w:rsidR="0039456E" w:rsidRPr="0039456E" w14:paraId="52DFE022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EC04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307A7" w14:textId="77777777" w:rsidR="005D101D" w:rsidRPr="0039456E" w:rsidRDefault="005D101D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98655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33DAD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846" w14:textId="508101F4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1E4AC" w14:textId="30B240DD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E779F" w14:textId="77777777" w:rsidR="005D101D" w:rsidRPr="0039456E" w:rsidRDefault="005D101D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142A73BB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C3A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SSAR305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D2225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Kampüs Rekreasyonu Uygulamaları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AFB2" w14:textId="7590CF3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19BA" w14:textId="416B0B0F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411C8" w14:textId="48492B79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FDB26" w14:textId="62CEB509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70DD4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242E4F20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E32" w14:textId="006F4A5E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SSAR101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F604" w14:textId="4884AFD2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Rekreasyon Programı Geliştirme ve Uygulama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0033" w14:textId="55288B45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46B09" w14:textId="686EB811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7AF8F" w14:textId="3FC357C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B0F30" w14:textId="4A2AF4A1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272E3" w14:textId="68489097" w:rsidR="000B4B6E" w:rsidRPr="0039456E" w:rsidRDefault="00A0649F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5004C082" w14:textId="77777777" w:rsidTr="004A37F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A45" w14:textId="77777777" w:rsidR="005D101D" w:rsidRPr="0039456E" w:rsidRDefault="005D101D" w:rsidP="005D101D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FECC2" w14:textId="3CAB91C9" w:rsidR="005D101D" w:rsidRPr="0039456E" w:rsidRDefault="00E97A28" w:rsidP="00D3154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Seçmeli Teorik Ders </w:t>
            </w:r>
            <w:r w:rsidR="005D101D"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9356" w14:textId="01036148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2150" w14:textId="79B7C245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03AF" w14:textId="6034F672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1B017" w14:textId="7516F071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D1468" w14:textId="64CBEC74" w:rsidR="005D101D" w:rsidRPr="0039456E" w:rsidRDefault="005D101D" w:rsidP="005D10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252146F5" w14:textId="3E69C29B" w:rsidR="00124DF3" w:rsidRPr="0039456E" w:rsidRDefault="00124DF3" w:rsidP="004E3F68">
      <w:pPr>
        <w:spacing w:before="240"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VIII. Yarıyıl (Bahar)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84"/>
        <w:gridCol w:w="5527"/>
        <w:gridCol w:w="464"/>
        <w:gridCol w:w="512"/>
        <w:gridCol w:w="486"/>
        <w:gridCol w:w="860"/>
        <w:gridCol w:w="809"/>
      </w:tblGrid>
      <w:tr w:rsidR="0039456E" w:rsidRPr="0039456E" w14:paraId="7E928C25" w14:textId="77777777" w:rsidTr="000B4B6E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5B5" w14:textId="77777777" w:rsidR="00F03456" w:rsidRPr="0039456E" w:rsidRDefault="00F03456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DC5EB" w14:textId="77777777" w:rsidR="00F03456" w:rsidRPr="0039456E" w:rsidRDefault="00F03456" w:rsidP="00C6494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EA5CE" w14:textId="77777777" w:rsidR="00F03456" w:rsidRPr="0039456E" w:rsidRDefault="00F03456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BBD14" w14:textId="77777777" w:rsidR="00F03456" w:rsidRPr="0039456E" w:rsidRDefault="00F03456" w:rsidP="00C64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582" w14:textId="3C23D3B5" w:rsidR="00F03456" w:rsidRPr="0039456E" w:rsidRDefault="00F03456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1A22D" w14:textId="4A643CE9" w:rsidR="00F03456" w:rsidRPr="0039456E" w:rsidRDefault="00F03456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76034" w14:textId="77777777" w:rsidR="00F03456" w:rsidRPr="0039456E" w:rsidRDefault="00F03456" w:rsidP="00C649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12E0E80B" w14:textId="77777777" w:rsidTr="000B4B6E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ECD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SSAR306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CC5F3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Rekreasyonda Proje Yönetimi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CF33" w14:textId="00A3D45F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9BC9" w14:textId="117BBB0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C40EA" w14:textId="1526AD5F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C5A11" w14:textId="40514E0E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8152B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23BF22A0" w14:textId="77777777" w:rsidTr="000B4B6E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42B" w14:textId="11C29A73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SSAR106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0EBFA" w14:textId="71ABFA34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Sağlık için Fiziksel Aktivite Modelleri</w:t>
            </w:r>
            <w:r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98DF2" w14:textId="1DA6EA75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73243" w14:textId="0B63707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7FDF3" w14:textId="09EA651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1AC5" w14:textId="5EC3029C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FB6A8" w14:textId="39C2BB43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4986D2BD" w14:textId="77777777" w:rsidTr="000B4B6E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90B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FC4D" w14:textId="52C1041B" w:rsidR="00F03456" w:rsidRPr="0039456E" w:rsidRDefault="00E97A28" w:rsidP="00D3154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Seçmeli Teorik Ders </w:t>
            </w:r>
            <w:r w:rsidR="00F03456" w:rsidRPr="0039456E">
              <w:rPr>
                <w:rFonts w:ascii="Times New Roman" w:hAnsi="Times New Roman" w:cs="Times New Roman"/>
                <w:bCs/>
                <w:shd w:val="clear" w:color="auto" w:fill="FFFFFF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DD60" w14:textId="775C75DA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6B00C" w14:textId="31222C8C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D5CF4" w14:textId="22C0702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CA615" w14:textId="36E646F8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C58C8" w14:textId="1F1A6A9D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5872077B" w14:textId="4088B2C2" w:rsidR="00124DF3" w:rsidRPr="0039456E" w:rsidRDefault="00124DF3" w:rsidP="00124DF3">
      <w:pPr>
        <w:rPr>
          <w:rFonts w:ascii="Times New Roman" w:hAnsi="Times New Roman" w:cs="Times New Roman"/>
          <w:b/>
          <w:i/>
          <w:iCs/>
          <w:u w:val="single"/>
        </w:rPr>
      </w:pPr>
      <w:r w:rsidRPr="0039456E">
        <w:rPr>
          <w:rFonts w:ascii="Times New Roman" w:hAnsi="Times New Roman" w:cs="Times New Roman"/>
          <w:b/>
          <w:i/>
          <w:iCs/>
          <w:u w:val="single"/>
        </w:rPr>
        <w:t xml:space="preserve">Fiziksel Aktivite ve Rekreasyon </w:t>
      </w:r>
      <w:r w:rsidR="003048CF" w:rsidRPr="0039456E">
        <w:rPr>
          <w:rFonts w:ascii="Times New Roman" w:hAnsi="Times New Roman" w:cs="Times New Roman"/>
          <w:b/>
          <w:i/>
          <w:iCs/>
          <w:u w:val="single"/>
        </w:rPr>
        <w:t xml:space="preserve">Liderliği </w:t>
      </w:r>
      <w:r w:rsidRPr="0039456E">
        <w:rPr>
          <w:rFonts w:ascii="Times New Roman" w:hAnsi="Times New Roman" w:cs="Times New Roman"/>
          <w:b/>
          <w:i/>
          <w:iCs/>
          <w:u w:val="single"/>
        </w:rPr>
        <w:t>Modülü Seçmeli Dersleri: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82"/>
        <w:gridCol w:w="5521"/>
        <w:gridCol w:w="476"/>
        <w:gridCol w:w="510"/>
        <w:gridCol w:w="484"/>
        <w:gridCol w:w="860"/>
        <w:gridCol w:w="809"/>
      </w:tblGrid>
      <w:tr w:rsidR="0039456E" w:rsidRPr="0039456E" w14:paraId="3F8CE456" w14:textId="77777777" w:rsidTr="004A37F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8A7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B28E1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C3442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D6678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6176" w14:textId="14ACC676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10706" w14:textId="7019697A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764A5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0E0324C7" w14:textId="77777777" w:rsidTr="004A37F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EB5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SSAR102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45AD5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Serbest Zaman Aktiviteleri Psikolojisi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787F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4ED0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A06E" w14:textId="5A95046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087FC" w14:textId="35D7B45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DAEAD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4B616A37" w14:textId="77777777" w:rsidTr="004A37F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892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SSAR103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7EE4E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Rekreasyon ve Oyun Eğitimi </w:t>
            </w:r>
            <w:r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1B4D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2148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FD117" w14:textId="2EBB2C6C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B857F" w14:textId="0470725B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D37C6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  <w:tr w:rsidR="0039456E" w:rsidRPr="0039456E" w14:paraId="2A4B0A7F" w14:textId="77777777" w:rsidTr="004A37F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E2A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SSAR104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49776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Rekreasyonda Satış ve Pazarlama Yönetimi</w:t>
            </w:r>
            <w:r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5A69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7877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84746" w14:textId="78CAF6EA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A2CB2" w14:textId="6D655CDC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17CBB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3C075147" w14:textId="77777777" w:rsidTr="004A37F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7A8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SSAR105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5061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Serbest Zaman Aktivitelerinde Halka İlişkiler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637F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B2D6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749D6" w14:textId="57BC7458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A253" w14:textId="26C3433D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F0D0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  <w:tr w:rsidR="0039456E" w:rsidRPr="0039456E" w14:paraId="177FE054" w14:textId="77777777" w:rsidTr="004A37F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1E6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SSAR107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F70FA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Stüdyo Dersleri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FA5D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AFED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A82B" w14:textId="64806E1D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C17E7" w14:textId="48D865F1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B5AF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416301E9" w14:textId="2C6C8191" w:rsidR="00124DF3" w:rsidRPr="0039456E" w:rsidRDefault="00124DF3" w:rsidP="00655253">
      <w:pPr>
        <w:pStyle w:val="Balk1"/>
        <w:rPr>
          <w:rFonts w:ascii="Times New Roman" w:hAnsi="Times New Roman" w:cs="Times New Roman"/>
          <w:bCs w:val="0"/>
          <w:sz w:val="22"/>
          <w:szCs w:val="22"/>
        </w:rPr>
      </w:pPr>
      <w:r w:rsidRPr="0039456E">
        <w:rPr>
          <w:rFonts w:ascii="Times New Roman" w:hAnsi="Times New Roman" w:cs="Times New Roman"/>
          <w:bCs w:val="0"/>
          <w:sz w:val="22"/>
          <w:szCs w:val="22"/>
        </w:rPr>
        <w:t xml:space="preserve">3. KORUYUCU EGZERSİZ VE SAHAYA DÖNÜŞ KOÇLUĞU </w:t>
      </w:r>
    </w:p>
    <w:p w14:paraId="0E4D22E9" w14:textId="77777777" w:rsidR="00124DF3" w:rsidRPr="0039456E" w:rsidRDefault="00124DF3" w:rsidP="00124DF3">
      <w:pPr>
        <w:spacing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V. Yarıyıl (Güz)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82"/>
        <w:gridCol w:w="5521"/>
        <w:gridCol w:w="476"/>
        <w:gridCol w:w="510"/>
        <w:gridCol w:w="484"/>
        <w:gridCol w:w="860"/>
        <w:gridCol w:w="809"/>
      </w:tblGrid>
      <w:tr w:rsidR="0039456E" w:rsidRPr="0039456E" w14:paraId="7FC3061D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143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A3F29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5B6E1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584F1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33DB9" w14:textId="79341D4E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9FC06" w14:textId="00C52B85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6504B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337E533A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190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SSPE301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D7B68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 Masajı (Bandajlama, Typing)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15A1" w14:textId="4F298089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E9AF3" w14:textId="366C6796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6613F" w14:textId="4EEE4FD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B57D6" w14:textId="0E03A2BA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57460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76A6BEFF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56F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SSPE303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C233D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Spora Dönüş Egzersizleri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0B2AE" w14:textId="261D0A6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76AE" w14:textId="4E3011A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E18D" w14:textId="47C645C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D744" w14:textId="0A4D7B6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B0E76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7BBD711D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85D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040F" w14:textId="6A7BC7CF" w:rsidR="00F03456" w:rsidRPr="0039456E" w:rsidRDefault="00E97A28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F03456" w:rsidRPr="0039456E">
              <w:rPr>
                <w:rFonts w:ascii="Times New Roman" w:hAnsi="Times New Roman" w:cs="Times New Roman"/>
                <w:bCs/>
              </w:rPr>
              <w:t xml:space="preserve"> Seçmeli Teorik Ders I</w:t>
            </w:r>
            <w:r w:rsidR="00F03456"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78FB" w14:textId="46FBF270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249A" w14:textId="4A907B11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1DDD4" w14:textId="0E6D0B74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8059C" w14:textId="3370D4D6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BE718" w14:textId="380909E4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486A9544" w14:textId="22301E98" w:rsidR="00124DF3" w:rsidRPr="0039456E" w:rsidRDefault="00124DF3" w:rsidP="00124DF3">
      <w:pPr>
        <w:spacing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VI. Yarıyıl (Bahar)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67"/>
        <w:gridCol w:w="5471"/>
        <w:gridCol w:w="472"/>
        <w:gridCol w:w="609"/>
        <w:gridCol w:w="468"/>
        <w:gridCol w:w="852"/>
        <w:gridCol w:w="803"/>
      </w:tblGrid>
      <w:tr w:rsidR="0039456E" w:rsidRPr="0039456E" w14:paraId="26865388" w14:textId="77777777" w:rsidTr="000B4B6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D57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14211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04964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C322F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B97F" w14:textId="1C659692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F908" w14:textId="26C6A925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79E72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425BB182" w14:textId="77777777" w:rsidTr="000B4B6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5343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SSPE302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9F66D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Propriosepsiyon</w:t>
            </w:r>
            <w:proofErr w:type="spellEnd"/>
            <w:r w:rsidRPr="0039456E">
              <w:rPr>
                <w:rFonts w:ascii="Times New Roman" w:hAnsi="Times New Roman" w:cs="Times New Roman"/>
                <w:bCs/>
              </w:rPr>
              <w:t xml:space="preserve"> Egzersizleri</w:t>
            </w:r>
            <w:r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7936" w14:textId="4EC294B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B646" w14:textId="33DC702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DFE5" w14:textId="14EC31D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29B56" w14:textId="5D001ACC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DE80B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6EE350E0" w14:textId="77777777" w:rsidTr="000B4B6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4F4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SSPE304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2E7B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Kronik Sakatlıklarda Egzersiz Reçetesi</w:t>
            </w:r>
            <w:r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F65B" w14:textId="4760C5F6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EDA72" w14:textId="5241876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2F8D4" w14:textId="31A5200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F3C01" w14:textId="6A6A4196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DBE1E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13CE0E11" w14:textId="77777777" w:rsidTr="000B4B6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D4C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66C4B" w14:textId="73C52CB5" w:rsidR="00F03456" w:rsidRPr="0039456E" w:rsidRDefault="00E97A28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</w:t>
            </w:r>
            <w:r w:rsidR="00F03456" w:rsidRPr="0039456E">
              <w:rPr>
                <w:rFonts w:ascii="Times New Roman" w:hAnsi="Times New Roman" w:cs="Times New Roman"/>
                <w:bCs/>
              </w:rPr>
              <w:t>Seçmeli Teorik Ders II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515C" w14:textId="765E8D70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27A3" w14:textId="2464FA66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26AF" w14:textId="7B94492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083BD" w14:textId="34F08E9F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B63C" w14:textId="2FA7162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353D78A0" w14:textId="7FCBA804" w:rsidR="00124DF3" w:rsidRPr="0039456E" w:rsidRDefault="00124DF3" w:rsidP="00124DF3">
      <w:pPr>
        <w:spacing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VII. Yarıyıl (Güz)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67"/>
        <w:gridCol w:w="5471"/>
        <w:gridCol w:w="472"/>
        <w:gridCol w:w="609"/>
        <w:gridCol w:w="468"/>
        <w:gridCol w:w="852"/>
        <w:gridCol w:w="803"/>
      </w:tblGrid>
      <w:tr w:rsidR="0039456E" w:rsidRPr="0039456E" w14:paraId="659B8472" w14:textId="77777777" w:rsidTr="000B4B6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C7E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3D380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5920B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080D8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C8976" w14:textId="33C8E012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BB7EE" w14:textId="66369059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C2104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329C8D14" w14:textId="77777777" w:rsidTr="000B4B6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C22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SSPE305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95B58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Spora Dönüşte Program Oluşturma ve Değerlendirme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4B9C" w14:textId="56FF55F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7743" w14:textId="1DA2003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CC213" w14:textId="6CF3D8B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B2C25" w14:textId="51426515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94302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7EB30C61" w14:textId="77777777" w:rsidTr="000B4B6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A94" w14:textId="6F60B282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SSPE105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D017" w14:textId="6BAD2833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Toparlanma Stratejileri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D169" w14:textId="41D61B93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4E75" w14:textId="0A4C420E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EE779" w14:textId="43362A8B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0C9E0" w14:textId="7F1E3EDF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D7B62" w14:textId="47C24D9F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6D5EDEFC" w14:textId="77777777" w:rsidTr="000B4B6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F99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BA3B" w14:textId="35D8D823" w:rsidR="00F03456" w:rsidRPr="0039456E" w:rsidRDefault="00E97A28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F03456" w:rsidRPr="0039456E">
              <w:rPr>
                <w:rFonts w:ascii="Times New Roman" w:hAnsi="Times New Roman" w:cs="Times New Roman"/>
                <w:bCs/>
              </w:rPr>
              <w:t xml:space="preserve"> Seçmeli Teorik Ders III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47C4" w14:textId="7F7610CD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1E58" w14:textId="6F6F91BD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A625" w14:textId="1DFC091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EDE47" w14:textId="41E2ED8A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20823" w14:textId="25A9A28E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2E1900C4" w14:textId="7CFDC44F" w:rsidR="00124DF3" w:rsidRPr="0039456E" w:rsidRDefault="00124DF3" w:rsidP="00124DF3">
      <w:pPr>
        <w:spacing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VIII. Yarıyıl (Bahar)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82"/>
        <w:gridCol w:w="5521"/>
        <w:gridCol w:w="476"/>
        <w:gridCol w:w="510"/>
        <w:gridCol w:w="484"/>
        <w:gridCol w:w="860"/>
        <w:gridCol w:w="809"/>
      </w:tblGrid>
      <w:tr w:rsidR="0039456E" w:rsidRPr="0039456E" w14:paraId="286B2115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50A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CAF32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A04B5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34AAE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8A744" w14:textId="6D26DD24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4AE29" w14:textId="6C102E2F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A102B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3357551A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5D7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SSPE306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E4053" w14:textId="77777777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Koruyucu Egzersiz ve Sahaya Dönüş Koçluğu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741C" w14:textId="2665369B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4CB5" w14:textId="799817B1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0F1D" w14:textId="3DBFA679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8A361" w14:textId="03C5C37C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0A219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25B4AE3B" w14:textId="77777777" w:rsidTr="009D1B5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8CE1" w14:textId="316B708E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lastRenderedPageBreak/>
              <w:t>SSPE104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717A" w14:textId="01C9BF4C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hAnsi="Times New Roman" w:cs="Times New Roman"/>
                <w:bCs/>
              </w:rPr>
              <w:t>Bireysel ve Takım Sporlarında Kuvvet ve Kondisyon Teknikleri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11B6" w14:textId="153B983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5C65" w14:textId="79F33B4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1A507" w14:textId="4BCB9AA9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A08" w14:textId="0BF5A5A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FB6" w14:textId="632EE373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3D3E998A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AAF" w14:textId="77777777" w:rsidR="00F03456" w:rsidRPr="0039456E" w:rsidRDefault="00F03456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D8B84" w14:textId="26B96C5D" w:rsidR="00F03456" w:rsidRPr="0039456E" w:rsidRDefault="00E97A28" w:rsidP="00F034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F03456" w:rsidRPr="0039456E">
              <w:rPr>
                <w:rFonts w:ascii="Times New Roman" w:hAnsi="Times New Roman" w:cs="Times New Roman"/>
                <w:bCs/>
              </w:rPr>
              <w:t xml:space="preserve"> Seçmeli Teorik Ders IV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2F07" w14:textId="6FC53AC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04D9" w14:textId="7C6C414C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DB749" w14:textId="4B221F92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9C27D" w14:textId="1084ECD1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6FE18" w14:textId="2EB8B1AC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28A98A44" w14:textId="77777777" w:rsidR="00124DF3" w:rsidRPr="0039456E" w:rsidRDefault="00124DF3" w:rsidP="00124DF3">
      <w:pPr>
        <w:rPr>
          <w:rFonts w:ascii="Times New Roman" w:hAnsi="Times New Roman" w:cs="Times New Roman"/>
          <w:b/>
          <w:i/>
          <w:iCs/>
          <w:u w:val="single"/>
        </w:rPr>
      </w:pPr>
      <w:r w:rsidRPr="0039456E">
        <w:rPr>
          <w:rFonts w:ascii="Times New Roman" w:hAnsi="Times New Roman" w:cs="Times New Roman"/>
          <w:b/>
          <w:i/>
          <w:iCs/>
          <w:u w:val="single"/>
        </w:rPr>
        <w:t xml:space="preserve">Koruyucu Egzersiz </w:t>
      </w:r>
      <w:proofErr w:type="gramStart"/>
      <w:r w:rsidRPr="0039456E">
        <w:rPr>
          <w:rFonts w:ascii="Times New Roman" w:hAnsi="Times New Roman" w:cs="Times New Roman"/>
          <w:b/>
          <w:i/>
          <w:iCs/>
          <w:u w:val="single"/>
        </w:rPr>
        <w:t>Ve</w:t>
      </w:r>
      <w:proofErr w:type="gramEnd"/>
      <w:r w:rsidRPr="0039456E">
        <w:rPr>
          <w:rFonts w:ascii="Times New Roman" w:hAnsi="Times New Roman" w:cs="Times New Roman"/>
          <w:b/>
          <w:i/>
          <w:iCs/>
          <w:u w:val="single"/>
        </w:rPr>
        <w:t xml:space="preserve"> Sahaya Dönüş Koçluğu Seçmeli Dersler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82"/>
        <w:gridCol w:w="5527"/>
        <w:gridCol w:w="476"/>
        <w:gridCol w:w="512"/>
        <w:gridCol w:w="474"/>
        <w:gridCol w:w="860"/>
        <w:gridCol w:w="811"/>
      </w:tblGrid>
      <w:tr w:rsidR="0039456E" w:rsidRPr="0039456E" w14:paraId="0C37B8CD" w14:textId="77777777" w:rsidTr="008E6E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068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F71E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A22B9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2F178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BE28A" w14:textId="21114681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64F66" w14:textId="5DE77FBA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0EED8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62BF7C7A" w14:textId="77777777" w:rsidTr="008E6E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C57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SSPE101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28476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Gerokinesiyoloji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A16C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7E21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228D9" w14:textId="2ECA784A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CA649" w14:textId="69CE774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40062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0F0DC041" w14:textId="77777777" w:rsidTr="008E6E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C18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SSPE102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95484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Sportif Performansın Genetik Temelleri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FFBB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701E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159E3" w14:textId="287575EB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00345" w14:textId="23A5C8B4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A35C6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46E0D289" w14:textId="77777777" w:rsidTr="008E6E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07E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SSPE103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2120F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Trigger</w:t>
            </w:r>
            <w:proofErr w:type="spellEnd"/>
            <w:r w:rsidRPr="0039456E">
              <w:rPr>
                <w:rFonts w:ascii="Times New Roman" w:hAnsi="Times New Roman" w:cs="Times New Roman"/>
                <w:bCs/>
              </w:rPr>
              <w:t xml:space="preserve"> Point ve Egzersiz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C3CE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A780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7CBDB" w14:textId="3D39735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DC864" w14:textId="76B231A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D9DF0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5CDFBB46" w14:textId="77777777" w:rsidTr="008E6E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37C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SSPE106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1DC49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Kadın ve Spor</w:t>
            </w:r>
            <w:r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E077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307D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847AB" w14:textId="600AA892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FD9C" w14:textId="6AC45185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071C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59192C96" w14:textId="77777777" w:rsidTr="008E6E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13F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SSPE107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F682F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 xml:space="preserve">Koruyucu Egzersizlerde </w:t>
            </w:r>
            <w:proofErr w:type="spellStart"/>
            <w:r w:rsidRPr="0039456E">
              <w:rPr>
                <w:rFonts w:ascii="Times New Roman" w:hAnsi="Times New Roman" w:cs="Times New Roman"/>
                <w:bCs/>
              </w:rPr>
              <w:t>Nöromekanik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92B1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4BF2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CFC47" w14:textId="13F1CC52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24CDE" w14:textId="0962114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BC534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7B9DE220" w14:textId="77777777" w:rsidTr="008E6E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862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SSPE108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550A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Sahaya Dönüşte Zihinsel Antrenman Teknikleri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2784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C658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A987F" w14:textId="3E38331E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6248A" w14:textId="48A6E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4A4AA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6D6B2ED8" w14:textId="77777777" w:rsidTr="008E6E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3B1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SSPE109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E270F" w14:textId="77777777" w:rsidR="00F03456" w:rsidRPr="0039456E" w:rsidRDefault="00F03456" w:rsidP="00F0345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Uyarlanmış Fiziksel Aktivite</w:t>
            </w:r>
            <w:r w:rsidRPr="003945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4ABC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D16F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E1F4D" w14:textId="0D0DCAC3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75F92" w14:textId="1F8918EE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527C" w14:textId="77777777" w:rsidR="00F03456" w:rsidRPr="0039456E" w:rsidRDefault="00F03456" w:rsidP="00F034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18A825AE" w14:textId="74254072" w:rsidR="00F03502" w:rsidRPr="0039456E" w:rsidRDefault="002D7753" w:rsidP="00655253">
      <w:pPr>
        <w:pStyle w:val="Balk1"/>
        <w:rPr>
          <w:rFonts w:ascii="Times New Roman" w:eastAsia="Times New Roman" w:hAnsi="Times New Roman" w:cs="Times New Roman"/>
          <w:b w:val="0"/>
          <w:sz w:val="22"/>
          <w:szCs w:val="22"/>
          <w:lang w:eastAsia="tr-TR"/>
        </w:rPr>
      </w:pPr>
      <w:r w:rsidRPr="0039456E">
        <w:rPr>
          <w:rFonts w:ascii="Times New Roman" w:eastAsia="Times New Roman" w:hAnsi="Times New Roman" w:cs="Times New Roman"/>
          <w:b w:val="0"/>
          <w:sz w:val="22"/>
          <w:szCs w:val="22"/>
          <w:lang w:eastAsia="tr-TR"/>
        </w:rPr>
        <w:t>4</w:t>
      </w:r>
      <w:r w:rsidR="00655253" w:rsidRPr="0039456E">
        <w:rPr>
          <w:rFonts w:ascii="Times New Roman" w:eastAsia="Times New Roman" w:hAnsi="Times New Roman" w:cs="Times New Roman"/>
          <w:b w:val="0"/>
          <w:sz w:val="22"/>
          <w:szCs w:val="22"/>
          <w:lang w:eastAsia="tr-TR"/>
        </w:rPr>
        <w:t xml:space="preserve">. YAŞAM KOÇLUĞU </w:t>
      </w:r>
    </w:p>
    <w:p w14:paraId="05BA3525" w14:textId="77777777" w:rsidR="00F03502" w:rsidRPr="0039456E" w:rsidRDefault="00F03502" w:rsidP="00F03502">
      <w:pPr>
        <w:spacing w:line="276" w:lineRule="auto"/>
        <w:rPr>
          <w:rFonts w:ascii="Times New Roman" w:hAnsi="Times New Roman" w:cs="Times New Roman"/>
          <w:bCs/>
        </w:rPr>
      </w:pPr>
      <w:r w:rsidRPr="0039456E">
        <w:rPr>
          <w:rFonts w:ascii="Times New Roman" w:hAnsi="Times New Roman" w:cs="Times New Roman"/>
          <w:bCs/>
        </w:rPr>
        <w:t xml:space="preserve"> V. Yarıyıl (Güz)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68"/>
        <w:gridCol w:w="5575"/>
        <w:gridCol w:w="426"/>
        <w:gridCol w:w="566"/>
        <w:gridCol w:w="426"/>
        <w:gridCol w:w="848"/>
        <w:gridCol w:w="833"/>
      </w:tblGrid>
      <w:tr w:rsidR="0039456E" w:rsidRPr="0039456E" w14:paraId="59511775" w14:textId="77777777" w:rsidTr="006B77F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101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D25C8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F2B25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6FAD7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9DF9" w14:textId="7209306B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1E01F" w14:textId="204E0B8B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FF32E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1D6E9599" w14:textId="77777777" w:rsidTr="006B77F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4FD" w14:textId="2A46C16A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SSLC301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ADD74" w14:textId="665F13C9" w:rsidR="000B4B6E" w:rsidRPr="0039456E" w:rsidRDefault="000B4B6E" w:rsidP="000B4B6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Yaşam Koçluğu İlke ve Teknikleri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5FD1" w14:textId="4DC838AE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A301" w14:textId="6D4E39FA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157E3" w14:textId="0F0927EB" w:rsidR="000B4B6E" w:rsidRPr="0039456E" w:rsidRDefault="000B4B6E" w:rsidP="000B4B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01B2E" w14:textId="2442486E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F87EE" w14:textId="06CADF8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</w:tr>
      <w:tr w:rsidR="0039456E" w:rsidRPr="0039456E" w14:paraId="7EDF6F43" w14:textId="77777777" w:rsidTr="006B77F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3C8" w14:textId="24A286D6" w:rsidR="000B4B6E" w:rsidRPr="0039456E" w:rsidRDefault="000B4B6E" w:rsidP="000B4B6E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SSLC303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CA826" w14:textId="2FECDCE3" w:rsidR="000B4B6E" w:rsidRPr="0039456E" w:rsidRDefault="000B4B6E" w:rsidP="000B4B6E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Psikolojiye Giriş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8124" w14:textId="14F6275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F28F" w14:textId="0DBB287C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65F28" w14:textId="6A31ED9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71F6F" w14:textId="68F57495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DA3BE" w14:textId="0CF2C37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Z</w:t>
            </w:r>
          </w:p>
        </w:tc>
      </w:tr>
      <w:tr w:rsidR="0039456E" w:rsidRPr="0039456E" w14:paraId="2543D911" w14:textId="77777777" w:rsidTr="006B77F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9DF" w14:textId="77777777" w:rsidR="009021D3" w:rsidRPr="0039456E" w:rsidRDefault="009021D3" w:rsidP="009021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95A8" w14:textId="4B897982" w:rsidR="009021D3" w:rsidRPr="0039456E" w:rsidRDefault="00E97A28" w:rsidP="009021D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9021D3" w:rsidRPr="0039456E">
              <w:rPr>
                <w:rFonts w:ascii="Times New Roman" w:hAnsi="Times New Roman" w:cs="Times New Roman"/>
                <w:bCs/>
              </w:rPr>
              <w:t xml:space="preserve"> Seçmeli Teorik Ders 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191D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212A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FCD59" w14:textId="1D1682A4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F0180" w14:textId="5CFD5201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8303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1073BAC8" w14:textId="77777777" w:rsidR="00F03502" w:rsidRPr="0039456E" w:rsidRDefault="00F03502" w:rsidP="00F03502">
      <w:pPr>
        <w:spacing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VI. Yarıyıl (Bahar)</w:t>
      </w:r>
    </w:p>
    <w:tbl>
      <w:tblPr>
        <w:tblStyle w:val="TabloKlavuzu"/>
        <w:tblpPr w:leftFromText="180" w:rightFromText="180" w:vertAnchor="text" w:horzAnchor="margin" w:tblpY="20"/>
        <w:tblW w:w="5000" w:type="pct"/>
        <w:tblLook w:val="04A0" w:firstRow="1" w:lastRow="0" w:firstColumn="1" w:lastColumn="0" w:noHBand="0" w:noVBand="1"/>
      </w:tblPr>
      <w:tblGrid>
        <w:gridCol w:w="1382"/>
        <w:gridCol w:w="5525"/>
        <w:gridCol w:w="476"/>
        <w:gridCol w:w="512"/>
        <w:gridCol w:w="476"/>
        <w:gridCol w:w="860"/>
        <w:gridCol w:w="811"/>
      </w:tblGrid>
      <w:tr w:rsidR="0039456E" w:rsidRPr="0039456E" w14:paraId="0FD0F35B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DFB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3B048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E9BC9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B61EF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0BDA6" w14:textId="7E600D24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8E7AA" w14:textId="7E3888B0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C366F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1A7262B0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1EB" w14:textId="5B05F2AB" w:rsidR="000B4B6E" w:rsidRPr="0039456E" w:rsidRDefault="000B4B6E" w:rsidP="000B4B6E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SSLC302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ED67C" w14:textId="1352E27B" w:rsidR="000B4B6E" w:rsidRPr="0039456E" w:rsidRDefault="0095322B" w:rsidP="000B4B6E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Davranış Bilimleri ve Yaşam Becerileri Eğitimi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4563" w14:textId="212D3CF6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C7DA" w14:textId="0D27FE9A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13C52" w14:textId="23BDD7F8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8A45B" w14:textId="1DD870EF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5E657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0E4597E9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D90" w14:textId="19BB4BEB" w:rsidR="000B4B6E" w:rsidRPr="0039456E" w:rsidRDefault="000B4B6E" w:rsidP="000B4B6E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SSLC304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F4CEC" w14:textId="276E0CD9" w:rsidR="000B4B6E" w:rsidRPr="0039456E" w:rsidRDefault="000B4B6E" w:rsidP="000B4B6E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Spor ve Egzersiz Psikolojisinde Uygulamalı Yaklaşımlar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CAE3" w14:textId="58CBBD1C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20F14" w14:textId="2104FD8B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4B8A2" w14:textId="52738BB8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936FA" w14:textId="7A23D1CE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EDDF3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1202562F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6F3" w14:textId="77777777" w:rsidR="009021D3" w:rsidRPr="0039456E" w:rsidRDefault="009021D3" w:rsidP="009021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D0FAF" w14:textId="55BFCAB6" w:rsidR="009021D3" w:rsidRPr="0039456E" w:rsidRDefault="00E97A28" w:rsidP="009021D3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</w:t>
            </w:r>
            <w:r w:rsidR="009021D3" w:rsidRPr="0039456E">
              <w:rPr>
                <w:rFonts w:ascii="Times New Roman" w:hAnsi="Times New Roman" w:cs="Times New Roman"/>
                <w:bCs/>
              </w:rPr>
              <w:t>Seçmeli Teorik Ders II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F8A63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BB54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5010B" w14:textId="75F56C58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444E" w14:textId="409BEECD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8466C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50303D99" w14:textId="77777777" w:rsidR="00F03502" w:rsidRPr="0039456E" w:rsidRDefault="00F03502" w:rsidP="009021D3">
      <w:pPr>
        <w:spacing w:after="0"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VII. Yarıyıl (Güz)</w:t>
      </w:r>
    </w:p>
    <w:tbl>
      <w:tblPr>
        <w:tblStyle w:val="TabloKlavuzu"/>
        <w:tblpPr w:leftFromText="180" w:rightFromText="180" w:vertAnchor="text" w:horzAnchor="margin" w:tblpY="248"/>
        <w:tblW w:w="5000" w:type="pct"/>
        <w:tblLook w:val="04A0" w:firstRow="1" w:lastRow="0" w:firstColumn="1" w:lastColumn="0" w:noHBand="0" w:noVBand="1"/>
      </w:tblPr>
      <w:tblGrid>
        <w:gridCol w:w="1382"/>
        <w:gridCol w:w="5521"/>
        <w:gridCol w:w="476"/>
        <w:gridCol w:w="510"/>
        <w:gridCol w:w="484"/>
        <w:gridCol w:w="860"/>
        <w:gridCol w:w="809"/>
      </w:tblGrid>
      <w:tr w:rsidR="0039456E" w:rsidRPr="0039456E" w14:paraId="3CAB8D24" w14:textId="77777777" w:rsidTr="000B4B6E">
        <w:trPr>
          <w:trHeight w:val="7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570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FC83D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1C458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64B4C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0E5CF" w14:textId="0827657E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36898" w14:textId="657CD980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05BB8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6EF0B6D8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C1E" w14:textId="0967A85E" w:rsidR="000B4B6E" w:rsidRPr="0039456E" w:rsidRDefault="000B4B6E" w:rsidP="000B4B6E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SSLC305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03CCE" w14:textId="507C9B4F" w:rsidR="000B4B6E" w:rsidRPr="0039456E" w:rsidRDefault="000B4B6E" w:rsidP="000B4B6E">
            <w:pPr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Etkili İletişim Becerileri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5D44" w14:textId="4DF3C6F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B68B" w14:textId="2472498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94ED4" w14:textId="726FC3D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6DF37" w14:textId="7A6CF5A9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3053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9"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19827279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C61" w14:textId="2FA4F2D9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SSLC307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BBE5" w14:textId="575EF4F9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Yaşam Koçluğu Becerileri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250C" w14:textId="5DEC9CD5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0392" w14:textId="714FC599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B6C98" w14:textId="2441EDB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B315" w14:textId="02F2044B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B8F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4EA0F0BB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9CF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82979" w14:textId="0F2D64A5" w:rsidR="009021D3" w:rsidRPr="0039456E" w:rsidRDefault="00E97A28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D3154E" w:rsidRPr="0039456E">
              <w:rPr>
                <w:rFonts w:ascii="Times New Roman" w:hAnsi="Times New Roman" w:cs="Times New Roman"/>
                <w:bCs/>
              </w:rPr>
              <w:t xml:space="preserve"> </w:t>
            </w:r>
            <w:r w:rsidR="009021D3" w:rsidRPr="0039456E">
              <w:rPr>
                <w:rFonts w:ascii="Times New Roman" w:hAnsi="Times New Roman" w:cs="Times New Roman"/>
                <w:bCs/>
              </w:rPr>
              <w:t>Seçmeli Teorik Ders III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E78A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7838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BCA7" w14:textId="0159F84C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6C313" w14:textId="7AA1B14C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69BBA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S</w:t>
            </w:r>
          </w:p>
        </w:tc>
      </w:tr>
    </w:tbl>
    <w:p w14:paraId="6CC143D9" w14:textId="77777777" w:rsidR="00F03502" w:rsidRPr="0039456E" w:rsidRDefault="00F03502" w:rsidP="009021D3">
      <w:pPr>
        <w:spacing w:after="0" w:line="276" w:lineRule="auto"/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>VIII. Yarıyıl (Bahar)</w:t>
      </w:r>
    </w:p>
    <w:tbl>
      <w:tblPr>
        <w:tblStyle w:val="TabloKlavuzu"/>
        <w:tblpPr w:leftFromText="180" w:rightFromText="180" w:vertAnchor="text" w:horzAnchor="margin" w:tblpY="82"/>
        <w:tblW w:w="5000" w:type="pct"/>
        <w:tblLook w:val="04A0" w:firstRow="1" w:lastRow="0" w:firstColumn="1" w:lastColumn="0" w:noHBand="0" w:noVBand="1"/>
      </w:tblPr>
      <w:tblGrid>
        <w:gridCol w:w="1382"/>
        <w:gridCol w:w="5525"/>
        <w:gridCol w:w="476"/>
        <w:gridCol w:w="512"/>
        <w:gridCol w:w="476"/>
        <w:gridCol w:w="860"/>
        <w:gridCol w:w="811"/>
      </w:tblGrid>
      <w:tr w:rsidR="0039456E" w:rsidRPr="0039456E" w14:paraId="5BB095EA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990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B3B5C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10E4A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E0CDD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2FFE5" w14:textId="658DA3D3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06E46" w14:textId="0F98F606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35429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617596E2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DD" w14:textId="7406BD0D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SSLC306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E27F" w14:textId="411F5690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Önleyici Yaşam Koçluğu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DD2E" w14:textId="4F84A3AA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0CA4" w14:textId="236963E6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987C0" w14:textId="77E0969D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1F519" w14:textId="2BBFEB7B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4B44B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Z</w:t>
            </w:r>
          </w:p>
        </w:tc>
      </w:tr>
      <w:tr w:rsidR="0039456E" w:rsidRPr="0039456E" w14:paraId="7246AAAE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CAE" w14:textId="39F98BE7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SSLC308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6E496" w14:textId="6A489EE3" w:rsidR="000B4B6E" w:rsidRPr="0039456E" w:rsidRDefault="000B4B6E" w:rsidP="000B4B6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Bireyle Yaşam Koçluğu Becerileri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0E42" w14:textId="355F283E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C38F" w14:textId="3B1B44B3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A198" w14:textId="21C1B610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A06AA" w14:textId="7499C82F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E66B2" w14:textId="77777777" w:rsidR="000B4B6E" w:rsidRPr="0039456E" w:rsidRDefault="000B4B6E" w:rsidP="000B4B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Z</w:t>
            </w:r>
          </w:p>
        </w:tc>
      </w:tr>
      <w:tr w:rsidR="0039456E" w:rsidRPr="0039456E" w14:paraId="7F41BFC4" w14:textId="77777777" w:rsidTr="000B4B6E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455" w14:textId="77777777" w:rsidR="009021D3" w:rsidRPr="0039456E" w:rsidRDefault="009021D3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B2BD" w14:textId="1018AF03" w:rsidR="009021D3" w:rsidRPr="0039456E" w:rsidRDefault="00E97A28" w:rsidP="009021D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Modül</w:t>
            </w:r>
            <w:r w:rsidR="009021D3" w:rsidRPr="0039456E">
              <w:rPr>
                <w:rFonts w:ascii="Times New Roman" w:hAnsi="Times New Roman" w:cs="Times New Roman"/>
                <w:bCs/>
              </w:rPr>
              <w:t xml:space="preserve"> Seçmeli Teorik Ders IV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EFE6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327B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7FC4B" w14:textId="29CFF6FC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0700C" w14:textId="35C11B10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7749F" w14:textId="77777777" w:rsidR="009021D3" w:rsidRPr="0039456E" w:rsidRDefault="009021D3" w:rsidP="009021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49ABE199" w14:textId="4C44E0CA" w:rsidR="00F03502" w:rsidRPr="0039456E" w:rsidRDefault="00F03502" w:rsidP="00F03502">
      <w:pPr>
        <w:spacing w:line="324" w:lineRule="atLeast"/>
        <w:rPr>
          <w:rFonts w:ascii="Times New Roman" w:eastAsia="Times New Roman" w:hAnsi="Times New Roman" w:cs="Times New Roman"/>
          <w:b/>
          <w:lang w:eastAsia="tr-TR"/>
        </w:rPr>
      </w:pPr>
      <w:r w:rsidRPr="0039456E">
        <w:rPr>
          <w:rFonts w:ascii="Times New Roman" w:eastAsia="Times New Roman" w:hAnsi="Times New Roman" w:cs="Times New Roman"/>
          <w:b/>
          <w:lang w:eastAsia="tr-TR"/>
        </w:rPr>
        <w:t xml:space="preserve">Seçmeli Dersler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5377"/>
        <w:gridCol w:w="464"/>
        <w:gridCol w:w="464"/>
        <w:gridCol w:w="464"/>
        <w:gridCol w:w="927"/>
        <w:gridCol w:w="771"/>
      </w:tblGrid>
      <w:tr w:rsidR="0039456E" w:rsidRPr="0039456E" w14:paraId="6823572D" w14:textId="77777777" w:rsidTr="004C183F">
        <w:trPr>
          <w:trHeight w:val="220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F8BE" w14:textId="77777777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FA8445" w14:textId="5EBDD22D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DERSİN ADI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B1352A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516DE4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U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5F2400" w14:textId="03217DD3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K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F1914E" w14:textId="5F49AC2D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AKTS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603022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Türü</w:t>
            </w:r>
          </w:p>
        </w:tc>
      </w:tr>
      <w:tr w:rsidR="0039456E" w:rsidRPr="0039456E" w14:paraId="799A1853" w14:textId="77777777" w:rsidTr="004C183F">
        <w:trPr>
          <w:trHeight w:val="214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15A6" w14:textId="7A633BE2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SSLC101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D4367C" w14:textId="1237562F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Yaşam ve Spor felsefesi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3B046C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2560C0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C1D7E" w14:textId="15A8CC28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FD8477" w14:textId="64F4CBD2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CF6D1F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</w:tr>
      <w:tr w:rsidR="0039456E" w:rsidRPr="0039456E" w14:paraId="74D59A9D" w14:textId="77777777" w:rsidTr="004C183F">
        <w:trPr>
          <w:trHeight w:val="220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8207" w14:textId="4BE54530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SSLC102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A40EBB" w14:textId="35357392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Egzersiz ve Spor Psikolojisinin Temelleri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D5E909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59D496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A49CBE" w14:textId="07ACD43B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93D61EB" w14:textId="03443B53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E275FF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</w:tr>
      <w:tr w:rsidR="0039456E" w:rsidRPr="0039456E" w14:paraId="5E2E0A47" w14:textId="77777777" w:rsidTr="004C183F">
        <w:trPr>
          <w:trHeight w:val="214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07752" w14:textId="4279B002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SSLC103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99774A" w14:textId="284C2627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Çalışma Etiği ve Sınırlılıklar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822E45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35E57C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D7888" w14:textId="0C5689AB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B18669" w14:textId="251E0AB5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7E451C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</w:tr>
      <w:tr w:rsidR="0039456E" w:rsidRPr="0039456E" w14:paraId="1A31A6EE" w14:textId="77777777" w:rsidTr="004C183F">
        <w:trPr>
          <w:trHeight w:val="214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8D20" w14:textId="38148C5C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 104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4D2E18" w14:textId="6BCE2D66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Karakter ve Değer Eğitimi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EE2290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B0D1F9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915A63" w14:textId="6EEC1B5E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73E0E7" w14:textId="2A55A46B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87AE2C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</w:tr>
      <w:tr w:rsidR="0039456E" w:rsidRPr="0039456E" w14:paraId="7555D603" w14:textId="77777777" w:rsidTr="004C183F">
        <w:trPr>
          <w:trHeight w:val="220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E766" w14:textId="10D58F1C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SSLC105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DDB3E0" w14:textId="1322F432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Örnek Olay İncelemesi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4A9A27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0894B8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0C51A" w14:textId="72E2D2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3E4CC8" w14:textId="0D4566AD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146AE6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</w:tr>
      <w:tr w:rsidR="0039456E" w:rsidRPr="0039456E" w14:paraId="0A332A17" w14:textId="77777777" w:rsidTr="004C183F">
        <w:trPr>
          <w:trHeight w:val="214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66BB" w14:textId="043C98DA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SSLC106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0036D5" w14:textId="54000799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Grupla Yaşam Koçluğu Becerileri​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44926D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B21B9E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B71CD" w14:textId="02B12009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DA42D4" w14:textId="79165082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42B554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</w:tr>
      <w:tr w:rsidR="0039456E" w:rsidRPr="0039456E" w14:paraId="369D6531" w14:textId="77777777" w:rsidTr="004C183F">
        <w:trPr>
          <w:trHeight w:val="220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180B" w14:textId="305AFF65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SSLC107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E26E46" w14:textId="7BE1C7DB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Wellness</w:t>
            </w:r>
            <w:proofErr w:type="spellEnd"/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AD5CED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D2E6B6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8A581" w14:textId="6026B609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E99C45" w14:textId="7FE9B8EF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1D0033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</w:tr>
      <w:tr w:rsidR="0039456E" w:rsidRPr="0039456E" w14:paraId="7B7A8B86" w14:textId="77777777" w:rsidTr="004C183F">
        <w:trPr>
          <w:trHeight w:val="214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09DF" w14:textId="02E1B0A7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SSLC108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3FD946" w14:textId="34501EA9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Test Dışı Teknikler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7F2F6A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4ADF4F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16FD82" w14:textId="48225D06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659F75" w14:textId="7DA2294A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A32977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</w:tr>
      <w:tr w:rsidR="007B7718" w:rsidRPr="0039456E" w14:paraId="4AF41859" w14:textId="77777777" w:rsidTr="004C183F">
        <w:trPr>
          <w:trHeight w:val="255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3EA7" w14:textId="4083C1C6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hAnsi="Times New Roman" w:cs="Times New Roman"/>
                <w:bCs/>
              </w:rPr>
              <w:t>SSLC109</w:t>
            </w:r>
          </w:p>
        </w:tc>
        <w:tc>
          <w:tcPr>
            <w:tcW w:w="2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4796F5" w14:textId="3C4866A3" w:rsidR="009021D3" w:rsidRPr="0039456E" w:rsidRDefault="009021D3" w:rsidP="009021D3">
            <w:pPr>
              <w:spacing w:after="0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Yaratıcı Drama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76F17A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1A78D5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653D0" w14:textId="69579348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9A8755" w14:textId="7A08475A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4681F3" w14:textId="77777777" w:rsidR="009021D3" w:rsidRPr="0039456E" w:rsidRDefault="009021D3" w:rsidP="009021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S</w:t>
            </w:r>
          </w:p>
        </w:tc>
      </w:tr>
    </w:tbl>
    <w:p w14:paraId="24A58E39" w14:textId="4B8A7852" w:rsidR="007E1F7F" w:rsidRPr="0039456E" w:rsidRDefault="007E1F7F">
      <w:pPr>
        <w:rPr>
          <w:rFonts w:ascii="Times New Roman" w:hAnsi="Times New Roman" w:cs="Times New Roman"/>
          <w:bCs/>
        </w:rPr>
      </w:pPr>
    </w:p>
    <w:p w14:paraId="1A36C66C" w14:textId="75C58794" w:rsidR="00F466C7" w:rsidRPr="0039456E" w:rsidRDefault="00F466C7">
      <w:pPr>
        <w:rPr>
          <w:rFonts w:ascii="Times New Roman" w:hAnsi="Times New Roman" w:cs="Times New Roman"/>
          <w:bCs/>
        </w:rPr>
      </w:pPr>
    </w:p>
    <w:p w14:paraId="680C7664" w14:textId="620041E0" w:rsidR="00F466C7" w:rsidRPr="0039456E" w:rsidRDefault="00F466C7" w:rsidP="004D6CC9">
      <w:pPr>
        <w:rPr>
          <w:rFonts w:ascii="Times New Roman" w:hAnsi="Times New Roman" w:cs="Times New Roman"/>
          <w:b/>
        </w:rPr>
      </w:pPr>
      <w:r w:rsidRPr="0039456E">
        <w:rPr>
          <w:rFonts w:ascii="Times New Roman" w:hAnsi="Times New Roman" w:cs="Times New Roman"/>
          <w:b/>
        </w:rPr>
        <w:t xml:space="preserve">5. </w:t>
      </w:r>
      <w:r w:rsidR="007D3864" w:rsidRPr="0039456E">
        <w:rPr>
          <w:rFonts w:ascii="Times New Roman" w:hAnsi="Times New Roman" w:cs="Times New Roman"/>
          <w:b/>
        </w:rPr>
        <w:t>KAPSAYICI</w:t>
      </w:r>
      <w:r w:rsidR="00E74ED4" w:rsidRPr="0039456E">
        <w:rPr>
          <w:rFonts w:ascii="Times New Roman" w:hAnsi="Times New Roman" w:cs="Times New Roman"/>
          <w:b/>
        </w:rPr>
        <w:t xml:space="preserve"> FİZİKSEL AKTİVİTE</w:t>
      </w:r>
    </w:p>
    <w:p w14:paraId="5B8D1D3D" w14:textId="77777777" w:rsidR="009E7392" w:rsidRPr="0039456E" w:rsidRDefault="009E7392" w:rsidP="009E7392">
      <w:pPr>
        <w:shd w:val="clear" w:color="auto" w:fill="FAF9F8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lang w:eastAsia="tr-TR"/>
        </w:rPr>
      </w:pPr>
      <w:r w:rsidRPr="0039456E">
        <w:rPr>
          <w:rFonts w:ascii="Times New Roman" w:eastAsia="Times New Roman" w:hAnsi="Times New Roman" w:cs="Times New Roman"/>
          <w:b/>
          <w:bdr w:val="none" w:sz="0" w:space="0" w:color="auto" w:frame="1"/>
          <w:lang w:eastAsia="tr-TR"/>
        </w:rPr>
        <w:t>V. Yarıyıl (Güz)</w:t>
      </w:r>
    </w:p>
    <w:tbl>
      <w:tblPr>
        <w:tblpPr w:leftFromText="180" w:rightFromText="180" w:topFromText="100" w:bottomFromText="100" w:vertAnchor="text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5515"/>
        <w:gridCol w:w="476"/>
        <w:gridCol w:w="510"/>
        <w:gridCol w:w="484"/>
        <w:gridCol w:w="859"/>
        <w:gridCol w:w="809"/>
      </w:tblGrid>
      <w:tr w:rsidR="0039456E" w:rsidRPr="0039456E" w14:paraId="5AE43B7B" w14:textId="77777777" w:rsidTr="002F3971"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8400" w14:textId="77777777" w:rsidR="009E7392" w:rsidRPr="0039456E" w:rsidRDefault="009E7392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2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E1D8" w14:textId="77777777" w:rsidR="009E7392" w:rsidRPr="0039456E" w:rsidRDefault="009E7392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DERSİN ADI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0040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E567E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DEF0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7BC0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AKTS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3110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Türü</w:t>
            </w:r>
          </w:p>
        </w:tc>
      </w:tr>
      <w:tr w:rsidR="0039456E" w:rsidRPr="0039456E" w14:paraId="1F620F4B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AC384" w14:textId="3E7A0F7E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SSIA301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4CA8" w14:textId="77777777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tr-TR"/>
              </w:rPr>
              <w:t>Özel Eğitime Giriş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C198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AD46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3417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3225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7C7A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Z</w:t>
            </w:r>
          </w:p>
        </w:tc>
      </w:tr>
      <w:tr w:rsidR="0039456E" w:rsidRPr="0039456E" w14:paraId="191C5B88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61DA" w14:textId="03EF15E6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SSIA303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B09D" w14:textId="77777777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Erken Çocukluk Döneminde Motor Gelişim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B5302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5F52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1C6B4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088CF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477D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Z</w:t>
            </w:r>
          </w:p>
        </w:tc>
      </w:tr>
      <w:tr w:rsidR="0039456E" w:rsidRPr="0039456E" w14:paraId="78EA1C97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3111" w14:textId="77777777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5002" w14:textId="4F8C4812" w:rsidR="009E7392" w:rsidRPr="0039456E" w:rsidRDefault="00E97A28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Modül</w:t>
            </w:r>
            <w:r w:rsidR="009E7392"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 xml:space="preserve"> Seçmeli Teorik Ders I   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5603B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6285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4CCD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2F0F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4371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</w:t>
            </w:r>
          </w:p>
        </w:tc>
      </w:tr>
    </w:tbl>
    <w:p w14:paraId="29E43839" w14:textId="7D534312" w:rsidR="009E7392" w:rsidRPr="0039456E" w:rsidRDefault="009E7392" w:rsidP="002F3971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</w:p>
    <w:p w14:paraId="037DF1E0" w14:textId="04D992DF" w:rsidR="009E7392" w:rsidRPr="0039456E" w:rsidRDefault="009E7392" w:rsidP="009E7392">
      <w:pPr>
        <w:shd w:val="clear" w:color="auto" w:fill="FAF9F8"/>
        <w:spacing w:after="120" w:line="276" w:lineRule="atLeast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 w:rsidRPr="0039456E">
        <w:rPr>
          <w:rFonts w:ascii="Times New Roman" w:eastAsia="Times New Roman" w:hAnsi="Times New Roman" w:cs="Times New Roman"/>
          <w:b/>
          <w:bdr w:val="none" w:sz="0" w:space="0" w:color="auto" w:frame="1"/>
          <w:lang w:eastAsia="tr-TR"/>
        </w:rPr>
        <w:t>VI. Yarıyıl (Bahar)</w:t>
      </w:r>
    </w:p>
    <w:tbl>
      <w:tblPr>
        <w:tblpPr w:leftFromText="180" w:rightFromText="180" w:topFromText="100" w:bottomFromText="100" w:vertAnchor="text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5515"/>
        <w:gridCol w:w="476"/>
        <w:gridCol w:w="510"/>
        <w:gridCol w:w="484"/>
        <w:gridCol w:w="859"/>
        <w:gridCol w:w="809"/>
      </w:tblGrid>
      <w:tr w:rsidR="0039456E" w:rsidRPr="0039456E" w14:paraId="0DDBBA4C" w14:textId="77777777" w:rsidTr="002F3971"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E363" w14:textId="77777777" w:rsidR="009E7392" w:rsidRPr="0039456E" w:rsidRDefault="009E7392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2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0B9A" w14:textId="77777777" w:rsidR="009E7392" w:rsidRPr="0039456E" w:rsidRDefault="009E7392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DERSİN ADI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0D74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F44F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3404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7BEF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AKTS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4AAE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Türü</w:t>
            </w:r>
          </w:p>
        </w:tc>
      </w:tr>
      <w:tr w:rsidR="0039456E" w:rsidRPr="0039456E" w14:paraId="4DFB4D9A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6BB38" w14:textId="3D24BF19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SSIA302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235D" w14:textId="77777777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tr-TR"/>
              </w:rPr>
              <w:t>Kapsayıcı Eğitim 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A6B1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8A19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CAF5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1E5BB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10C6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Z</w:t>
            </w:r>
          </w:p>
        </w:tc>
      </w:tr>
      <w:tr w:rsidR="0039456E" w:rsidRPr="0039456E" w14:paraId="4F050461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E656" w14:textId="0C9887E8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SSIA304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D3F79" w14:textId="231156C4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 xml:space="preserve">Özel </w:t>
            </w:r>
            <w:r w:rsidR="00A0649F"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Ö</w:t>
            </w: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 xml:space="preserve">ğrenme </w:t>
            </w:r>
            <w:r w:rsidR="00A0649F"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Y</w:t>
            </w: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öntemleri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AA59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E450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970C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73DD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AA38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Z</w:t>
            </w:r>
          </w:p>
        </w:tc>
      </w:tr>
      <w:tr w:rsidR="0039456E" w:rsidRPr="0039456E" w14:paraId="6E00CEA9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D582" w14:textId="77777777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8EA7" w14:textId="0022D8E4" w:rsidR="009E7392" w:rsidRPr="0039456E" w:rsidRDefault="00E97A28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Modül</w:t>
            </w:r>
            <w:r w:rsidR="009E7392"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 xml:space="preserve"> Seçmeli Teorik Ders II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7FDF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B7ABC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4748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457C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85F4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</w:t>
            </w:r>
          </w:p>
        </w:tc>
      </w:tr>
    </w:tbl>
    <w:p w14:paraId="15F4533E" w14:textId="52360EB6" w:rsidR="009E7392" w:rsidRPr="0039456E" w:rsidRDefault="009E7392" w:rsidP="002F3971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 w:rsidRPr="0039456E">
        <w:rPr>
          <w:rFonts w:ascii="Times New Roman" w:eastAsia="Times New Roman" w:hAnsi="Times New Roman" w:cs="Times New Roman"/>
          <w:b/>
          <w:bdr w:val="none" w:sz="0" w:space="0" w:color="auto" w:frame="1"/>
          <w:lang w:eastAsia="tr-TR"/>
        </w:rPr>
        <w:t> </w:t>
      </w:r>
    </w:p>
    <w:p w14:paraId="255FF0A7" w14:textId="56E4789F" w:rsidR="009E7392" w:rsidRPr="0039456E" w:rsidRDefault="009E7392" w:rsidP="009E7392">
      <w:pPr>
        <w:shd w:val="clear" w:color="auto" w:fill="FAF9F8"/>
        <w:spacing w:after="120" w:line="276" w:lineRule="atLeast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 w:rsidRPr="0039456E">
        <w:rPr>
          <w:rFonts w:ascii="Times New Roman" w:eastAsia="Times New Roman" w:hAnsi="Times New Roman" w:cs="Times New Roman"/>
          <w:b/>
          <w:bdr w:val="none" w:sz="0" w:space="0" w:color="auto" w:frame="1"/>
          <w:lang w:eastAsia="tr-TR"/>
        </w:rPr>
        <w:t>VII. Yarıyıl (Güz)</w:t>
      </w:r>
    </w:p>
    <w:tbl>
      <w:tblPr>
        <w:tblpPr w:leftFromText="180" w:rightFromText="180" w:topFromText="100" w:bottomFromText="100" w:vertAnchor="text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5515"/>
        <w:gridCol w:w="476"/>
        <w:gridCol w:w="510"/>
        <w:gridCol w:w="484"/>
        <w:gridCol w:w="859"/>
        <w:gridCol w:w="809"/>
      </w:tblGrid>
      <w:tr w:rsidR="0039456E" w:rsidRPr="0039456E" w14:paraId="6A97474C" w14:textId="77777777" w:rsidTr="002F3971"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0D5C" w14:textId="77777777" w:rsidR="009E7392" w:rsidRPr="0039456E" w:rsidRDefault="009E7392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2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D6254" w14:textId="77777777" w:rsidR="009E7392" w:rsidRPr="0039456E" w:rsidRDefault="009E7392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DERSİN ADI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1D8A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F5A0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C156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BB49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AKTS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BE74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Türü</w:t>
            </w:r>
          </w:p>
        </w:tc>
      </w:tr>
      <w:tr w:rsidR="0039456E" w:rsidRPr="0039456E" w14:paraId="2DDDC6ED" w14:textId="77777777" w:rsidTr="002F3971">
        <w:trPr>
          <w:trHeight w:val="249"/>
        </w:trPr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22AC" w14:textId="41340A7E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SSIA305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A082F" w14:textId="77777777" w:rsidR="009E7392" w:rsidRPr="0039456E" w:rsidRDefault="009E7392" w:rsidP="007B7718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tr-TR"/>
              </w:rPr>
              <w:t>Kapsayıcı Fiziksel Aktivite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8DBE7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E4D1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ECBC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B4B9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0189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Z</w:t>
            </w:r>
          </w:p>
        </w:tc>
      </w:tr>
      <w:tr w:rsidR="0039456E" w:rsidRPr="0039456E" w14:paraId="061D51FD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49FD" w14:textId="3CB6F836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SSIA307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4B39" w14:textId="77777777" w:rsidR="009E7392" w:rsidRPr="0039456E" w:rsidRDefault="009E7392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Paralimpik Sporlar </w:t>
            </w: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shd w:val="clear" w:color="auto" w:fill="FFFFFF"/>
                <w:lang w:eastAsia="tr-T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9B27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1203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FE0B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B6B4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CE89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Z</w:t>
            </w:r>
          </w:p>
        </w:tc>
      </w:tr>
      <w:tr w:rsidR="0039456E" w:rsidRPr="0039456E" w14:paraId="29A06664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FFD3" w14:textId="77777777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8FBDF" w14:textId="6F3CA51B" w:rsidR="009E7392" w:rsidRPr="0039456E" w:rsidRDefault="00E97A28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Modül</w:t>
            </w:r>
            <w:r w:rsidR="009E7392"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 xml:space="preserve"> Seçmeli Teorik Ders III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7905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9AF1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FF91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34CB7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102D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</w:t>
            </w:r>
          </w:p>
        </w:tc>
      </w:tr>
    </w:tbl>
    <w:p w14:paraId="7B5B3494" w14:textId="002C6DB7" w:rsidR="009E7392" w:rsidRPr="0039456E" w:rsidRDefault="009E7392" w:rsidP="002F3971">
      <w:pPr>
        <w:shd w:val="clear" w:color="auto" w:fill="FAF9F8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tr-TR"/>
        </w:rPr>
      </w:pPr>
      <w:r w:rsidRPr="0039456E">
        <w:rPr>
          <w:rFonts w:ascii="Times New Roman" w:eastAsia="Times New Roman" w:hAnsi="Times New Roman" w:cs="Times New Roman"/>
          <w:bCs/>
          <w:bdr w:val="none" w:sz="0" w:space="0" w:color="auto" w:frame="1"/>
          <w:lang w:eastAsia="tr-TR"/>
        </w:rPr>
        <w:t> </w:t>
      </w:r>
    </w:p>
    <w:p w14:paraId="481D3FAC" w14:textId="0881EC84" w:rsidR="009E7392" w:rsidRPr="0039456E" w:rsidRDefault="009E7392" w:rsidP="009E7392">
      <w:pPr>
        <w:shd w:val="clear" w:color="auto" w:fill="FAF9F8"/>
        <w:spacing w:after="120" w:line="276" w:lineRule="atLeast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 w:rsidRPr="0039456E">
        <w:rPr>
          <w:rFonts w:ascii="Times New Roman" w:eastAsia="Times New Roman" w:hAnsi="Times New Roman" w:cs="Times New Roman"/>
          <w:b/>
          <w:bdr w:val="none" w:sz="0" w:space="0" w:color="auto" w:frame="1"/>
          <w:lang w:eastAsia="tr-TR"/>
        </w:rPr>
        <w:t>VIII. Yarıyıl (Bahar)</w:t>
      </w:r>
    </w:p>
    <w:tbl>
      <w:tblPr>
        <w:tblpPr w:leftFromText="180" w:rightFromText="180" w:topFromText="100" w:bottomFromText="100" w:vertAnchor="text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5515"/>
        <w:gridCol w:w="476"/>
        <w:gridCol w:w="510"/>
        <w:gridCol w:w="484"/>
        <w:gridCol w:w="859"/>
        <w:gridCol w:w="809"/>
      </w:tblGrid>
      <w:tr w:rsidR="0039456E" w:rsidRPr="0039456E" w14:paraId="44EF4AF9" w14:textId="77777777" w:rsidTr="00B10278">
        <w:trPr>
          <w:trHeight w:val="406"/>
        </w:trPr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7D08" w14:textId="77777777" w:rsidR="009E7392" w:rsidRPr="0039456E" w:rsidRDefault="009E7392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2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63AF" w14:textId="77777777" w:rsidR="009E7392" w:rsidRPr="0039456E" w:rsidRDefault="009E7392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DERSİN ADI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3139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75331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3F77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88B5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AKTS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5561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Türü</w:t>
            </w:r>
          </w:p>
        </w:tc>
      </w:tr>
      <w:tr w:rsidR="0039456E" w:rsidRPr="0039456E" w14:paraId="5ED8DE2F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F90B" w14:textId="728052F3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SSIA306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D284" w14:textId="11F9B427" w:rsidR="009E7392" w:rsidRPr="0039456E" w:rsidRDefault="00A0649F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 xml:space="preserve">Özel Eğitimde </w:t>
            </w:r>
            <w:r w:rsidR="00C40F35"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 xml:space="preserve">Davranış Yönetimi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02A5" w14:textId="1FCDAA57" w:rsidR="009E7392" w:rsidRPr="0039456E" w:rsidRDefault="00C40F35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54F8" w14:textId="6FA9DE4A" w:rsidR="009E7392" w:rsidRPr="0039456E" w:rsidRDefault="00C40F35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B6EA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FC8F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D3B7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Z</w:t>
            </w:r>
          </w:p>
        </w:tc>
      </w:tr>
      <w:tr w:rsidR="0039456E" w:rsidRPr="0039456E" w14:paraId="11609E03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8E96" w14:textId="21055C6F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SSIA308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ADE58" w14:textId="4E9AC1AA" w:rsidR="009E7392" w:rsidRPr="0039456E" w:rsidRDefault="00C40F35" w:rsidP="007B7718">
            <w:pPr>
              <w:spacing w:after="0" w:line="27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Otizm Spektrum Bozuklukları ve Motor Beceri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A53F" w14:textId="6326B5EC" w:rsidR="009E7392" w:rsidRPr="0039456E" w:rsidRDefault="00C40F35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1C1C" w14:textId="3E547D2B" w:rsidR="009E7392" w:rsidRPr="0039456E" w:rsidRDefault="00C40F35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16D1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4D0F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F91D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Z</w:t>
            </w:r>
          </w:p>
        </w:tc>
      </w:tr>
      <w:tr w:rsidR="0039456E" w:rsidRPr="0039456E" w14:paraId="5410D312" w14:textId="77777777" w:rsidTr="002F3971"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FB6" w14:textId="77777777" w:rsidR="009E7392" w:rsidRPr="0039456E" w:rsidRDefault="009E7392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22EB" w14:textId="2F91EC8B" w:rsidR="009E7392" w:rsidRPr="0039456E" w:rsidRDefault="00E97A28" w:rsidP="007B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Modül</w:t>
            </w:r>
            <w:r w:rsidR="009E7392"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 xml:space="preserve"> Seçmeli Teorik Ders IV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5722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6AF4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BD93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8D50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18E6" w14:textId="77777777" w:rsidR="009E7392" w:rsidRPr="0039456E" w:rsidRDefault="009E7392" w:rsidP="007B771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9456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tr-TR"/>
              </w:rPr>
              <w:t>S</w:t>
            </w:r>
          </w:p>
        </w:tc>
      </w:tr>
    </w:tbl>
    <w:p w14:paraId="2790F2D8" w14:textId="1F851094" w:rsidR="008A6253" w:rsidRPr="0039456E" w:rsidRDefault="00C40F35">
      <w:pPr>
        <w:rPr>
          <w:rFonts w:ascii="Times New Roman" w:hAnsi="Times New Roman" w:cs="Times New Roman"/>
          <w:b/>
          <w:i/>
          <w:u w:val="single"/>
        </w:rPr>
      </w:pPr>
      <w:r w:rsidRPr="0039456E">
        <w:rPr>
          <w:rFonts w:ascii="Times New Roman" w:hAnsi="Times New Roman" w:cs="Times New Roman"/>
          <w:b/>
          <w:i/>
          <w:u w:val="single"/>
        </w:rPr>
        <w:t>Kapsayıcı Fiziksel Aktivite</w:t>
      </w:r>
      <w:r w:rsidR="004D6CC9" w:rsidRPr="0039456E">
        <w:rPr>
          <w:rFonts w:ascii="Times New Roman" w:hAnsi="Times New Roman" w:cs="Times New Roman"/>
          <w:b/>
          <w:i/>
          <w:u w:val="single"/>
        </w:rPr>
        <w:t xml:space="preserve"> </w:t>
      </w:r>
      <w:r w:rsidR="00E97A28" w:rsidRPr="0039456E">
        <w:rPr>
          <w:rFonts w:ascii="Times New Roman" w:hAnsi="Times New Roman" w:cs="Times New Roman"/>
          <w:b/>
          <w:i/>
          <w:u w:val="single"/>
        </w:rPr>
        <w:t>Modül</w:t>
      </w:r>
      <w:r w:rsidR="00D3154E" w:rsidRPr="0039456E">
        <w:rPr>
          <w:rFonts w:ascii="Times New Roman" w:hAnsi="Times New Roman" w:cs="Times New Roman"/>
          <w:b/>
          <w:i/>
          <w:u w:val="single"/>
        </w:rPr>
        <w:t xml:space="preserve"> Seçmeli Dersler</w:t>
      </w:r>
    </w:p>
    <w:tbl>
      <w:tblPr>
        <w:tblStyle w:val="TabloKlavuzu"/>
        <w:tblpPr w:leftFromText="180" w:rightFromText="180" w:vertAnchor="text" w:horzAnchor="margin" w:tblpY="101"/>
        <w:tblW w:w="5000" w:type="pct"/>
        <w:tblLook w:val="04A0" w:firstRow="1" w:lastRow="0" w:firstColumn="1" w:lastColumn="0" w:noHBand="0" w:noVBand="1"/>
      </w:tblPr>
      <w:tblGrid>
        <w:gridCol w:w="1382"/>
        <w:gridCol w:w="5521"/>
        <w:gridCol w:w="476"/>
        <w:gridCol w:w="510"/>
        <w:gridCol w:w="484"/>
        <w:gridCol w:w="860"/>
        <w:gridCol w:w="809"/>
      </w:tblGrid>
      <w:tr w:rsidR="0039456E" w:rsidRPr="0039456E" w14:paraId="6DA62C3D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F93" w14:textId="77777777" w:rsidR="008A6253" w:rsidRPr="0039456E" w:rsidRDefault="008A6253" w:rsidP="008A625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 Kodu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C8421" w14:textId="77777777" w:rsidR="008A6253" w:rsidRPr="0039456E" w:rsidRDefault="008A6253" w:rsidP="008A625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5DC00" w14:textId="77777777" w:rsidR="008A6253" w:rsidRPr="0039456E" w:rsidRDefault="008A6253" w:rsidP="008A62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5C922" w14:textId="77777777" w:rsidR="008A6253" w:rsidRPr="0039456E" w:rsidRDefault="008A6253" w:rsidP="008A62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21516" w14:textId="77777777" w:rsidR="008A6253" w:rsidRPr="0039456E" w:rsidRDefault="008A6253" w:rsidP="008A62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FD106" w14:textId="77777777" w:rsidR="008A6253" w:rsidRPr="0039456E" w:rsidRDefault="008A6253" w:rsidP="008A62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AKTS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29976" w14:textId="77777777" w:rsidR="008A6253" w:rsidRPr="0039456E" w:rsidRDefault="008A6253" w:rsidP="008A62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9"/>
              </w:rPr>
              <w:t>Türü</w:t>
            </w:r>
          </w:p>
        </w:tc>
      </w:tr>
      <w:tr w:rsidR="0039456E" w:rsidRPr="0039456E" w14:paraId="609E759E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390" w14:textId="106DAC59" w:rsidR="00E74ED4" w:rsidRPr="0039456E" w:rsidRDefault="00E74ED4" w:rsidP="00E74ED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A101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CDF" w14:textId="454478AC" w:rsidR="00E74ED4" w:rsidRPr="0039456E" w:rsidRDefault="006F5E1A" w:rsidP="00E74ED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Kapsayıcı</w:t>
            </w:r>
            <w:r w:rsidR="00E74ED4" w:rsidRPr="0039456E">
              <w:rPr>
                <w:rFonts w:ascii="Times New Roman" w:eastAsia="Calibri" w:hAnsi="Times New Roman" w:cs="Times New Roman"/>
                <w:bCs/>
              </w:rPr>
              <w:t xml:space="preserve"> Spor Tesislerinin Planlanması ve İşletmeciliği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84BF" w14:textId="2640E035" w:rsidR="00E74ED4" w:rsidRPr="0039456E" w:rsidRDefault="00E74ED4" w:rsidP="00E74E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3F12" w14:textId="21E617D7" w:rsidR="00E74ED4" w:rsidRPr="0039456E" w:rsidRDefault="00E74ED4" w:rsidP="00E74E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6B67" w14:textId="132D4AA1" w:rsidR="00E74ED4" w:rsidRPr="0039456E" w:rsidRDefault="00E74ED4" w:rsidP="00E74E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54C3" w14:textId="4B94CCD1" w:rsidR="00E74ED4" w:rsidRPr="0039456E" w:rsidRDefault="00E74ED4" w:rsidP="00E74E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BB0E8" w14:textId="26824EF6" w:rsidR="00E74ED4" w:rsidRPr="0039456E" w:rsidRDefault="00E74ED4" w:rsidP="00E74E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649B70C3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16A" w14:textId="05598D7E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A102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9FB8" w14:textId="10CB4926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Engellilerde Oyun, Hareket ve Ritim Eğitimi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E493C" w14:textId="23CEF14C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5225" w14:textId="5C7373A3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83CFD" w14:textId="77777777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8B750" w14:textId="77777777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D4637" w14:textId="032A7341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22CCE04F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F4D" w14:textId="29837A02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A103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D7C" w14:textId="61C1F152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Hidroterapi Yöntemleri ve Uyarlanmış Fiziksel Aktivite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DFB9" w14:textId="308D9579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A674" w14:textId="5DA34942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9FB6" w14:textId="2851E048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0CE5A" w14:textId="2C0F2891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9263E" w14:textId="34CF96E6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4194BD87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AA0" w14:textId="11502A8F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A104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13E" w14:textId="6853D1AB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Zihinsel Engelli Bireylerde Egzersiz ve Spor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1E8D" w14:textId="23918CED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ED7B1" w14:textId="7CF1B7DA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5A4A6" w14:textId="568EE488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A5E2E" w14:textId="75EB4FFF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BD770" w14:textId="533F388C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3E60B5A4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B03" w14:textId="2530D4B4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A105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538" w14:textId="729F8920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Bedensel Engelli Bireylerde Egzersiz ve Spor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3B18" w14:textId="0FEAF501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FB2F" w14:textId="43C5DA64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1065" w14:textId="1857FC8E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2AFC2" w14:textId="02809F58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80BE" w14:textId="1B6D9896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4F428F5A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2A1" w14:textId="483383BC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A106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C65" w14:textId="6D5C8210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Görme Engelli Bireylerde Egzersiz ve Spor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FCBB" w14:textId="56836D03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5F68" w14:textId="0AF9F79E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F11F0" w14:textId="329D0E9D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1973" w14:textId="4E4668F0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34E1" w14:textId="7E349919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7FBBF640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6D6" w14:textId="041A63FF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A107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8D5" w14:textId="3885538D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İşitme ve Konuşma Engelli Bireylerde Egzersiz ve Spor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DC18" w14:textId="42E25316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60F4" w14:textId="7F9A4855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8617C" w14:textId="5CD5E0CF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09AA7" w14:textId="141E4FD3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9D2E2" w14:textId="69E91755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0B9EC814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81F" w14:textId="1AEFF4A9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 xml:space="preserve">A109 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F6D" w14:textId="6DE318C5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Yaşlılarda Egzersiz ve Spor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DAFC" w14:textId="2E31153C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1CCD7" w14:textId="2C087437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C2A80" w14:textId="5B5F3E84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73488" w14:textId="6FEE344D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742EA" w14:textId="205972D3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0BC82E3F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1D3" w14:textId="7758B413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A110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647" w14:textId="3C3A2185" w:rsidR="009E7392" w:rsidRPr="0039456E" w:rsidRDefault="009E7392" w:rsidP="009E739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Hasta Bireylerde Egzersiz ve Spor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4779" w14:textId="2296BE14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EA4F" w14:textId="0C06CC4D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DD48E" w14:textId="7BD860F0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02F2B" w14:textId="370BD584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4775" w14:textId="5C0B0C62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238F047E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0C6" w14:textId="489A9196" w:rsidR="009E7392" w:rsidRPr="0039456E" w:rsidRDefault="009E7392" w:rsidP="009E739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A111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341" w14:textId="5CDDCAF3" w:rsidR="009E7392" w:rsidRPr="0039456E" w:rsidRDefault="009E7392" w:rsidP="009E739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Özel Gruplarda Ölçme ve Değerlendirme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40F5" w14:textId="4396E6EB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E9DF" w14:textId="3EA71DFF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CD505" w14:textId="36A9BBC5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505D3" w14:textId="2895548D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D1D70" w14:textId="03D972DA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14D10BDE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CE8" w14:textId="020F5438" w:rsidR="009E7392" w:rsidRPr="0039456E" w:rsidRDefault="009E7392" w:rsidP="009E739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A112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E2FF" w14:textId="43BFB926" w:rsidR="009E7392" w:rsidRPr="0039456E" w:rsidRDefault="009E7392" w:rsidP="009E739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Özel Gruplara Yönelik Spor Organizasyonları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2E12" w14:textId="3B54B98C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55C9" w14:textId="23CA97CC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AD391" w14:textId="354A25DD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32976" w14:textId="789B599C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47CA" w14:textId="7AC9BD10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7A89CAF0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699" w14:textId="2F608C8D" w:rsidR="009E7392" w:rsidRPr="0039456E" w:rsidRDefault="009E7392" w:rsidP="009E739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A113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B4E" w14:textId="223B4936" w:rsidR="009E7392" w:rsidRPr="0039456E" w:rsidRDefault="009E7392" w:rsidP="009E739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Özel Gruplarda Rekreasyon, Kamp ve Spor Yönetimi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D35E" w14:textId="20B858D2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836F" w14:textId="7BCB36AC" w:rsidR="009E7392" w:rsidRPr="0039456E" w:rsidRDefault="00C40F35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FB56" w14:textId="64BC2633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2ED0F" w14:textId="21126818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D119F" w14:textId="5A3013F8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39456E" w:rsidRPr="0039456E" w14:paraId="6DBC2EA2" w14:textId="77777777" w:rsidTr="002F3971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694" w14:textId="6BA8E276" w:rsidR="009E7392" w:rsidRPr="0039456E" w:rsidRDefault="009E7392" w:rsidP="009E739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SS</w:t>
            </w:r>
            <w:r w:rsidR="00C40F35" w:rsidRPr="0039456E">
              <w:rPr>
                <w:rFonts w:ascii="Times New Roman" w:eastAsia="Calibri" w:hAnsi="Times New Roman" w:cs="Times New Roman"/>
                <w:bCs/>
              </w:rPr>
              <w:t>I</w:t>
            </w:r>
            <w:r w:rsidRPr="0039456E">
              <w:rPr>
                <w:rFonts w:ascii="Times New Roman" w:eastAsia="Calibri" w:hAnsi="Times New Roman" w:cs="Times New Roman"/>
                <w:bCs/>
              </w:rPr>
              <w:t>A114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319" w14:textId="0C8C4E4E" w:rsidR="009E7392" w:rsidRPr="0039456E" w:rsidRDefault="009E7392" w:rsidP="009E739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9456E">
              <w:rPr>
                <w:rFonts w:ascii="Times New Roman" w:eastAsia="Calibri" w:hAnsi="Times New Roman" w:cs="Times New Roman"/>
                <w:bCs/>
              </w:rPr>
              <w:t>Çocuk Koruma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0CEC" w14:textId="5B80E0E9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A794" w14:textId="7A412860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7BDB3" w14:textId="30B6F3FF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522D7" w14:textId="75BB40B2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w w:val="98"/>
              </w:rPr>
            </w:pPr>
            <w:r w:rsidRPr="0039456E">
              <w:rPr>
                <w:rFonts w:ascii="Times New Roman" w:hAnsi="Times New Roman" w:cs="Times New Roman"/>
                <w:bCs/>
                <w:w w:val="9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66F64" w14:textId="2BADDC4F" w:rsidR="009E7392" w:rsidRPr="0039456E" w:rsidRDefault="009E7392" w:rsidP="009E73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456E">
              <w:rPr>
                <w:rFonts w:ascii="Times New Roman" w:hAnsi="Times New Roman" w:cs="Times New Roman"/>
                <w:bCs/>
              </w:rPr>
              <w:t>S</w:t>
            </w:r>
          </w:p>
        </w:tc>
      </w:tr>
    </w:tbl>
    <w:p w14:paraId="37948D59" w14:textId="4C312EE4" w:rsidR="00D21D2E" w:rsidRPr="0039456E" w:rsidRDefault="00D21D2E" w:rsidP="00D21D2E">
      <w:pPr>
        <w:rPr>
          <w:rFonts w:ascii="Times New Roman" w:hAnsi="Times New Roman" w:cs="Times New Roman"/>
          <w:bCs/>
        </w:rPr>
      </w:pPr>
    </w:p>
    <w:sectPr w:rsidR="00D21D2E" w:rsidRPr="0039456E" w:rsidSect="008C3EA4">
      <w:footerReference w:type="default" r:id="rId7"/>
      <w:pgSz w:w="11906" w:h="16838"/>
      <w:pgMar w:top="426" w:right="7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F47A" w14:textId="77777777" w:rsidR="00E40A1D" w:rsidRDefault="00E40A1D" w:rsidP="00655253">
      <w:pPr>
        <w:spacing w:after="0" w:line="240" w:lineRule="auto"/>
      </w:pPr>
      <w:r>
        <w:separator/>
      </w:r>
    </w:p>
  </w:endnote>
  <w:endnote w:type="continuationSeparator" w:id="0">
    <w:p w14:paraId="29A82B39" w14:textId="77777777" w:rsidR="00E40A1D" w:rsidRDefault="00E40A1D" w:rsidP="0065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423831"/>
      <w:docPartObj>
        <w:docPartGallery w:val="Page Numbers (Bottom of Page)"/>
        <w:docPartUnique/>
      </w:docPartObj>
    </w:sdtPr>
    <w:sdtEndPr/>
    <w:sdtContent>
      <w:p w14:paraId="59583604" w14:textId="0570A7DD" w:rsidR="00314DB5" w:rsidRDefault="00314DB5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E73EBC" wp14:editId="025E8E8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14:paraId="1DA0CCCA" w14:textId="4001DE46" w:rsidR="00314DB5" w:rsidRDefault="0039456E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E73EBC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14:paraId="1DA0CCCA" w14:textId="4001DE46" w:rsidR="00314DB5" w:rsidRDefault="0039456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D4556" w14:textId="77777777" w:rsidR="00E40A1D" w:rsidRDefault="00E40A1D" w:rsidP="00655253">
      <w:pPr>
        <w:spacing w:after="0" w:line="240" w:lineRule="auto"/>
      </w:pPr>
      <w:r>
        <w:separator/>
      </w:r>
    </w:p>
  </w:footnote>
  <w:footnote w:type="continuationSeparator" w:id="0">
    <w:p w14:paraId="554CEF71" w14:textId="77777777" w:rsidR="00E40A1D" w:rsidRDefault="00E40A1D" w:rsidP="0065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F78"/>
    <w:multiLevelType w:val="hybridMultilevel"/>
    <w:tmpl w:val="6C486C46"/>
    <w:lvl w:ilvl="0" w:tplc="326A7BA2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DA62A9"/>
    <w:multiLevelType w:val="multilevel"/>
    <w:tmpl w:val="041F001D"/>
    <w:numStyleLink w:val="Stil1"/>
  </w:abstractNum>
  <w:abstractNum w:abstractNumId="2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781F"/>
    <w:multiLevelType w:val="hybridMultilevel"/>
    <w:tmpl w:val="B862FAFA"/>
    <w:lvl w:ilvl="0" w:tplc="E418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5DE9"/>
    <w:multiLevelType w:val="hybridMultilevel"/>
    <w:tmpl w:val="BB02E58E"/>
    <w:lvl w:ilvl="0" w:tplc="9C94681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5547F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8D0C6A"/>
    <w:multiLevelType w:val="multilevel"/>
    <w:tmpl w:val="041F001D"/>
    <w:numStyleLink w:val="Stil1"/>
  </w:abstractNum>
  <w:abstractNum w:abstractNumId="10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C2B1D"/>
    <w:multiLevelType w:val="hybridMultilevel"/>
    <w:tmpl w:val="F2BA8D64"/>
    <w:lvl w:ilvl="0" w:tplc="55B6A7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22615"/>
    <w:multiLevelType w:val="multilevel"/>
    <w:tmpl w:val="C742A2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A794B"/>
    <w:multiLevelType w:val="hybridMultilevel"/>
    <w:tmpl w:val="C4766B5A"/>
    <w:lvl w:ilvl="0" w:tplc="4644F16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E8E1C32"/>
    <w:multiLevelType w:val="hybridMultilevel"/>
    <w:tmpl w:val="6DEA20FA"/>
    <w:lvl w:ilvl="0" w:tplc="5A7A53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1BB6865"/>
    <w:multiLevelType w:val="hybridMultilevel"/>
    <w:tmpl w:val="D7D22C04"/>
    <w:lvl w:ilvl="0" w:tplc="3C5613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4A1A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C51E4C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4641C0"/>
    <w:multiLevelType w:val="hybridMultilevel"/>
    <w:tmpl w:val="8B76D016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70B656F7"/>
    <w:multiLevelType w:val="hybridMultilevel"/>
    <w:tmpl w:val="7BF04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3036697">
    <w:abstractNumId w:val="19"/>
  </w:num>
  <w:num w:numId="2" w16cid:durableId="1377123432">
    <w:abstractNumId w:val="10"/>
  </w:num>
  <w:num w:numId="3" w16cid:durableId="1528443195">
    <w:abstractNumId w:val="21"/>
  </w:num>
  <w:num w:numId="4" w16cid:durableId="1800417139">
    <w:abstractNumId w:val="1"/>
  </w:num>
  <w:num w:numId="5" w16cid:durableId="109327340">
    <w:abstractNumId w:val="9"/>
  </w:num>
  <w:num w:numId="6" w16cid:durableId="758601770">
    <w:abstractNumId w:val="5"/>
  </w:num>
  <w:num w:numId="7" w16cid:durableId="1546218553">
    <w:abstractNumId w:val="3"/>
  </w:num>
  <w:num w:numId="8" w16cid:durableId="981080023">
    <w:abstractNumId w:val="6"/>
  </w:num>
  <w:num w:numId="9" w16cid:durableId="2031250762">
    <w:abstractNumId w:val="14"/>
  </w:num>
  <w:num w:numId="10" w16cid:durableId="54815925">
    <w:abstractNumId w:val="2"/>
  </w:num>
  <w:num w:numId="11" w16cid:durableId="2043044473">
    <w:abstractNumId w:val="11"/>
  </w:num>
  <w:num w:numId="12" w16cid:durableId="540288537">
    <w:abstractNumId w:val="25"/>
  </w:num>
  <w:num w:numId="13" w16cid:durableId="18816267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831692">
    <w:abstractNumId w:val="12"/>
  </w:num>
  <w:num w:numId="15" w16cid:durableId="1650161246">
    <w:abstractNumId w:val="7"/>
  </w:num>
  <w:num w:numId="16" w16cid:durableId="1925608896">
    <w:abstractNumId w:val="24"/>
  </w:num>
  <w:num w:numId="17" w16cid:durableId="1441148333">
    <w:abstractNumId w:val="8"/>
  </w:num>
  <w:num w:numId="18" w16cid:durableId="1352102864">
    <w:abstractNumId w:val="16"/>
  </w:num>
  <w:num w:numId="19" w16cid:durableId="786463704">
    <w:abstractNumId w:val="17"/>
  </w:num>
  <w:num w:numId="20" w16cid:durableId="1885410986">
    <w:abstractNumId w:val="4"/>
  </w:num>
  <w:num w:numId="21" w16cid:durableId="661587630">
    <w:abstractNumId w:val="20"/>
  </w:num>
  <w:num w:numId="22" w16cid:durableId="922642745">
    <w:abstractNumId w:val="22"/>
  </w:num>
  <w:num w:numId="23" w16cid:durableId="129131455">
    <w:abstractNumId w:val="13"/>
  </w:num>
  <w:num w:numId="24" w16cid:durableId="1778211324">
    <w:abstractNumId w:val="15"/>
  </w:num>
  <w:num w:numId="25" w16cid:durableId="1943948150">
    <w:abstractNumId w:val="23"/>
  </w:num>
  <w:num w:numId="26" w16cid:durableId="40056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16"/>
    <w:rsid w:val="00004CD8"/>
    <w:rsid w:val="00023964"/>
    <w:rsid w:val="00026266"/>
    <w:rsid w:val="00056A80"/>
    <w:rsid w:val="000650B5"/>
    <w:rsid w:val="000664CD"/>
    <w:rsid w:val="00073CEF"/>
    <w:rsid w:val="00077FEF"/>
    <w:rsid w:val="000A02C9"/>
    <w:rsid w:val="000A45ED"/>
    <w:rsid w:val="000B3C5A"/>
    <w:rsid w:val="000B4B6E"/>
    <w:rsid w:val="000C22E1"/>
    <w:rsid w:val="000C399F"/>
    <w:rsid w:val="001033F2"/>
    <w:rsid w:val="00121D21"/>
    <w:rsid w:val="00124DF3"/>
    <w:rsid w:val="001373AB"/>
    <w:rsid w:val="00144C19"/>
    <w:rsid w:val="00156C37"/>
    <w:rsid w:val="00176CFC"/>
    <w:rsid w:val="001B2058"/>
    <w:rsid w:val="001C56A5"/>
    <w:rsid w:val="001D137B"/>
    <w:rsid w:val="001D3BFD"/>
    <w:rsid w:val="0020199F"/>
    <w:rsid w:val="00243A17"/>
    <w:rsid w:val="00246324"/>
    <w:rsid w:val="0024655A"/>
    <w:rsid w:val="002468E0"/>
    <w:rsid w:val="00265421"/>
    <w:rsid w:val="002A3A6B"/>
    <w:rsid w:val="002B048E"/>
    <w:rsid w:val="002C7E07"/>
    <w:rsid w:val="002D0CE1"/>
    <w:rsid w:val="002D51D2"/>
    <w:rsid w:val="002D7753"/>
    <w:rsid w:val="002F3971"/>
    <w:rsid w:val="002F7BC1"/>
    <w:rsid w:val="00301A45"/>
    <w:rsid w:val="003048CF"/>
    <w:rsid w:val="00306699"/>
    <w:rsid w:val="00314DB5"/>
    <w:rsid w:val="0033005F"/>
    <w:rsid w:val="00333A4A"/>
    <w:rsid w:val="00334B01"/>
    <w:rsid w:val="00380511"/>
    <w:rsid w:val="0039021A"/>
    <w:rsid w:val="0039372C"/>
    <w:rsid w:val="0039456E"/>
    <w:rsid w:val="003A1F36"/>
    <w:rsid w:val="003B2318"/>
    <w:rsid w:val="003C3002"/>
    <w:rsid w:val="003D697D"/>
    <w:rsid w:val="003E3189"/>
    <w:rsid w:val="003F2180"/>
    <w:rsid w:val="0040695E"/>
    <w:rsid w:val="00406995"/>
    <w:rsid w:val="00465B57"/>
    <w:rsid w:val="004928AC"/>
    <w:rsid w:val="004955BA"/>
    <w:rsid w:val="004A37FD"/>
    <w:rsid w:val="004A4788"/>
    <w:rsid w:val="004A69BD"/>
    <w:rsid w:val="004B76FC"/>
    <w:rsid w:val="004C183F"/>
    <w:rsid w:val="004D1C63"/>
    <w:rsid w:val="004D54F0"/>
    <w:rsid w:val="004D6CC9"/>
    <w:rsid w:val="004E3F68"/>
    <w:rsid w:val="004F6C50"/>
    <w:rsid w:val="00504D9E"/>
    <w:rsid w:val="00511D35"/>
    <w:rsid w:val="00547603"/>
    <w:rsid w:val="005B7328"/>
    <w:rsid w:val="005C27EB"/>
    <w:rsid w:val="005D101D"/>
    <w:rsid w:val="005D3577"/>
    <w:rsid w:val="005E5BD2"/>
    <w:rsid w:val="005E6B76"/>
    <w:rsid w:val="005F50B8"/>
    <w:rsid w:val="005F62DB"/>
    <w:rsid w:val="00616B55"/>
    <w:rsid w:val="006356EF"/>
    <w:rsid w:val="0064433B"/>
    <w:rsid w:val="00645E62"/>
    <w:rsid w:val="006534B5"/>
    <w:rsid w:val="00655253"/>
    <w:rsid w:val="00660984"/>
    <w:rsid w:val="00661270"/>
    <w:rsid w:val="00694B2A"/>
    <w:rsid w:val="006B6173"/>
    <w:rsid w:val="006B77FA"/>
    <w:rsid w:val="006C1583"/>
    <w:rsid w:val="006F5E1A"/>
    <w:rsid w:val="006F7B37"/>
    <w:rsid w:val="00701666"/>
    <w:rsid w:val="00706619"/>
    <w:rsid w:val="00737B2F"/>
    <w:rsid w:val="00780B6F"/>
    <w:rsid w:val="00790FAB"/>
    <w:rsid w:val="00795940"/>
    <w:rsid w:val="007A2E85"/>
    <w:rsid w:val="007A4A0B"/>
    <w:rsid w:val="007B0CA4"/>
    <w:rsid w:val="007B7718"/>
    <w:rsid w:val="007C018C"/>
    <w:rsid w:val="007C4678"/>
    <w:rsid w:val="007D09FC"/>
    <w:rsid w:val="007D3864"/>
    <w:rsid w:val="007D74D3"/>
    <w:rsid w:val="007E1F7F"/>
    <w:rsid w:val="007F6CDC"/>
    <w:rsid w:val="0081630F"/>
    <w:rsid w:val="00846C16"/>
    <w:rsid w:val="008726D7"/>
    <w:rsid w:val="00884F9D"/>
    <w:rsid w:val="00886C06"/>
    <w:rsid w:val="008A6253"/>
    <w:rsid w:val="008A678D"/>
    <w:rsid w:val="008B6BCA"/>
    <w:rsid w:val="008C0D10"/>
    <w:rsid w:val="008C3EA4"/>
    <w:rsid w:val="008E42B0"/>
    <w:rsid w:val="008E6E6E"/>
    <w:rsid w:val="008F6F1B"/>
    <w:rsid w:val="009021D3"/>
    <w:rsid w:val="00903634"/>
    <w:rsid w:val="009040B1"/>
    <w:rsid w:val="00911B5F"/>
    <w:rsid w:val="00911D26"/>
    <w:rsid w:val="00925028"/>
    <w:rsid w:val="009351F7"/>
    <w:rsid w:val="0095322B"/>
    <w:rsid w:val="00967B00"/>
    <w:rsid w:val="00993ED7"/>
    <w:rsid w:val="009C000C"/>
    <w:rsid w:val="009C72EF"/>
    <w:rsid w:val="009D1B5D"/>
    <w:rsid w:val="009E7392"/>
    <w:rsid w:val="00A01900"/>
    <w:rsid w:val="00A041B2"/>
    <w:rsid w:val="00A0649F"/>
    <w:rsid w:val="00A36DBD"/>
    <w:rsid w:val="00A619E7"/>
    <w:rsid w:val="00A82F16"/>
    <w:rsid w:val="00A83981"/>
    <w:rsid w:val="00A97022"/>
    <w:rsid w:val="00AC32C4"/>
    <w:rsid w:val="00AE71EB"/>
    <w:rsid w:val="00AF2049"/>
    <w:rsid w:val="00B10278"/>
    <w:rsid w:val="00B13D8D"/>
    <w:rsid w:val="00B377FB"/>
    <w:rsid w:val="00B868FA"/>
    <w:rsid w:val="00BA4021"/>
    <w:rsid w:val="00BB2A29"/>
    <w:rsid w:val="00C01823"/>
    <w:rsid w:val="00C23DA3"/>
    <w:rsid w:val="00C30AB1"/>
    <w:rsid w:val="00C40F35"/>
    <w:rsid w:val="00C50597"/>
    <w:rsid w:val="00C60646"/>
    <w:rsid w:val="00C64941"/>
    <w:rsid w:val="00C766F8"/>
    <w:rsid w:val="00C77AC2"/>
    <w:rsid w:val="00C9557E"/>
    <w:rsid w:val="00CA2281"/>
    <w:rsid w:val="00CA660A"/>
    <w:rsid w:val="00CC42E9"/>
    <w:rsid w:val="00CC564E"/>
    <w:rsid w:val="00CE025D"/>
    <w:rsid w:val="00CE1AC5"/>
    <w:rsid w:val="00D21D2E"/>
    <w:rsid w:val="00D3154E"/>
    <w:rsid w:val="00D677EA"/>
    <w:rsid w:val="00D70FB5"/>
    <w:rsid w:val="00D7391F"/>
    <w:rsid w:val="00D933CC"/>
    <w:rsid w:val="00D974D7"/>
    <w:rsid w:val="00DD5610"/>
    <w:rsid w:val="00DD75A8"/>
    <w:rsid w:val="00DE3956"/>
    <w:rsid w:val="00DF02FD"/>
    <w:rsid w:val="00E13F30"/>
    <w:rsid w:val="00E32777"/>
    <w:rsid w:val="00E40A1D"/>
    <w:rsid w:val="00E50BCE"/>
    <w:rsid w:val="00E74ED4"/>
    <w:rsid w:val="00E827B0"/>
    <w:rsid w:val="00E90A10"/>
    <w:rsid w:val="00E97A28"/>
    <w:rsid w:val="00EA6FC5"/>
    <w:rsid w:val="00EB4204"/>
    <w:rsid w:val="00ED6EA1"/>
    <w:rsid w:val="00EE1560"/>
    <w:rsid w:val="00EE1D52"/>
    <w:rsid w:val="00F02AA2"/>
    <w:rsid w:val="00F03456"/>
    <w:rsid w:val="00F03502"/>
    <w:rsid w:val="00F1717E"/>
    <w:rsid w:val="00F226B8"/>
    <w:rsid w:val="00F27E46"/>
    <w:rsid w:val="00F422C6"/>
    <w:rsid w:val="00F466C7"/>
    <w:rsid w:val="00F60FAC"/>
    <w:rsid w:val="00FC1BCC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10606"/>
  <w15:docId w15:val="{45FBE1AA-EB1D-4EC3-8A62-D8076F2A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F3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655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24D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24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124D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DF3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124DF3"/>
    <w:pPr>
      <w:numPr>
        <w:numId w:val="3"/>
      </w:numPr>
    </w:pPr>
  </w:style>
  <w:style w:type="table" w:styleId="TabloKlavuzu">
    <w:name w:val="Table Grid"/>
    <w:basedOn w:val="NormalTablo"/>
    <w:uiPriority w:val="39"/>
    <w:rsid w:val="0012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4DF3"/>
  </w:style>
  <w:style w:type="paragraph" w:styleId="AltBilgi">
    <w:name w:val="footer"/>
    <w:basedOn w:val="Normal"/>
    <w:link w:val="AltBilgiChar"/>
    <w:uiPriority w:val="99"/>
    <w:unhideWhenUsed/>
    <w:rsid w:val="0012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DF3"/>
  </w:style>
  <w:style w:type="paragraph" w:styleId="Dzeltme">
    <w:name w:val="Revision"/>
    <w:hidden/>
    <w:uiPriority w:val="99"/>
    <w:semiHidden/>
    <w:rsid w:val="00124DF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124D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4D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4D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4D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4DF3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124D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5525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65525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52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150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5330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078479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3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97654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3660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86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7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48974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5175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8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26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9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14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01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0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4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95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2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914718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pinar</dc:creator>
  <cp:keywords/>
  <dc:description/>
  <cp:lastModifiedBy>Esma Burcu DUYAN</cp:lastModifiedBy>
  <cp:revision>5</cp:revision>
  <dcterms:created xsi:type="dcterms:W3CDTF">2024-08-07T13:13:00Z</dcterms:created>
  <dcterms:modified xsi:type="dcterms:W3CDTF">2024-08-07T13:21:00Z</dcterms:modified>
</cp:coreProperties>
</file>